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255C" w14:textId="77777777" w:rsidR="008C3280" w:rsidRPr="005569C1" w:rsidRDefault="008C3280" w:rsidP="008C3280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569C1">
        <w:rPr>
          <w:rFonts w:ascii="Times New Roman" w:hAnsi="Times New Roman" w:cs="Times New Roman"/>
          <w:b/>
          <w:color w:val="000000" w:themeColor="text1"/>
        </w:rPr>
        <w:t>ISIKUANDMETE TÖÖTLEMISE NÕUSOLEK</w:t>
      </w:r>
    </w:p>
    <w:p w14:paraId="09BA29FE" w14:textId="77777777" w:rsidR="008C3280" w:rsidRPr="005569C1" w:rsidRDefault="008C3280" w:rsidP="008C3280">
      <w:pPr>
        <w:rPr>
          <w:rFonts w:ascii="Times New Roman" w:hAnsi="Times New Roman" w:cs="Times New Roman"/>
          <w:color w:val="000000" w:themeColor="text1"/>
        </w:rPr>
      </w:pPr>
      <w:bookmarkStart w:id="0" w:name="bookmark0"/>
    </w:p>
    <w:bookmarkEnd w:id="0"/>
    <w:p w14:paraId="45E9BA82" w14:textId="77777777" w:rsidR="008C3280" w:rsidRPr="005569C1" w:rsidRDefault="008C3280" w:rsidP="008C3280">
      <w:pPr>
        <w:rPr>
          <w:rFonts w:ascii="Times New Roman" w:hAnsi="Times New Roman" w:cs="Times New Roman"/>
          <w:color w:val="000000" w:themeColor="text1"/>
        </w:rPr>
      </w:pPr>
    </w:p>
    <w:p w14:paraId="32A4E0C6" w14:textId="77777777" w:rsidR="008C3280" w:rsidRPr="005569C1" w:rsidRDefault="008C3280" w:rsidP="008C3280">
      <w:pPr>
        <w:rPr>
          <w:rFonts w:ascii="Times New Roman" w:hAnsi="Times New Roman" w:cs="Times New Roman"/>
          <w:color w:val="000000" w:themeColor="text1"/>
        </w:rPr>
      </w:pPr>
      <w:r w:rsidRPr="005569C1">
        <w:rPr>
          <w:rFonts w:ascii="Times New Roman" w:hAnsi="Times New Roman" w:cs="Times New Roman"/>
          <w:color w:val="000000" w:themeColor="text1"/>
        </w:rPr>
        <w:t xml:space="preserve">Isikuandmete vastutavaks töötlejaks on  </w:t>
      </w:r>
      <w:r w:rsidRPr="005569C1">
        <w:rPr>
          <w:rFonts w:ascii="Times New Roman" w:hAnsi="Times New Roman" w:cs="Times New Roman"/>
          <w:b/>
          <w:bCs/>
          <w:color w:val="000000" w:themeColor="text1"/>
        </w:rPr>
        <w:t>Mehikoorma Põhikool</w:t>
      </w:r>
      <w:r w:rsidRPr="005569C1">
        <w:rPr>
          <w:rFonts w:ascii="Times New Roman" w:hAnsi="Times New Roman" w:cs="Times New Roman"/>
          <w:color w:val="000000" w:themeColor="text1"/>
        </w:rPr>
        <w:t xml:space="preserve"> (edaspidi kool).</w:t>
      </w:r>
    </w:p>
    <w:p w14:paraId="7A4FD3B5" w14:textId="77777777" w:rsidR="008C3280" w:rsidRPr="005569C1" w:rsidRDefault="008C3280" w:rsidP="008C3280">
      <w:pPr>
        <w:rPr>
          <w:rFonts w:ascii="Times New Roman" w:hAnsi="Times New Roman" w:cs="Times New Roman"/>
          <w:color w:val="000000" w:themeColor="text1"/>
        </w:rPr>
      </w:pPr>
      <w:r w:rsidRPr="005569C1">
        <w:rPr>
          <w:rFonts w:ascii="Times New Roman" w:hAnsi="Times New Roman" w:cs="Times New Roman"/>
          <w:color w:val="000000" w:themeColor="text1"/>
        </w:rPr>
        <w:t>Aadress: Mehikoorma Põhikool, Kooli 2, Mehikoorma alevik, Räpina vald, Põlvamaa 62511</w:t>
      </w:r>
    </w:p>
    <w:p w14:paraId="68BC3508" w14:textId="787EDDB0" w:rsidR="00A1468C" w:rsidRDefault="008C3280" w:rsidP="008C3280">
      <w:pPr>
        <w:rPr>
          <w:rFonts w:ascii="Times New Roman" w:hAnsi="Times New Roman" w:cs="Times New Roman"/>
          <w:color w:val="000000" w:themeColor="text1"/>
        </w:rPr>
      </w:pPr>
      <w:r w:rsidRPr="005569C1">
        <w:rPr>
          <w:rFonts w:ascii="Times New Roman" w:hAnsi="Times New Roman" w:cs="Times New Roman"/>
          <w:color w:val="000000" w:themeColor="text1"/>
        </w:rPr>
        <w:t>e-post</w:t>
      </w:r>
      <w:r w:rsidR="00A1468C"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="00A1468C" w:rsidRPr="00327CFE">
          <w:rPr>
            <w:rStyle w:val="Hperlink"/>
            <w:rFonts w:ascii="Times New Roman" w:hAnsi="Times New Roman" w:cs="Times New Roman"/>
          </w:rPr>
          <w:t>mehikoormakool@rapina.ee</w:t>
        </w:r>
      </w:hyperlink>
    </w:p>
    <w:p w14:paraId="6379C767" w14:textId="2A20FD08" w:rsidR="008C3280" w:rsidRPr="005569C1" w:rsidRDefault="008C3280" w:rsidP="008C3280">
      <w:pPr>
        <w:rPr>
          <w:rFonts w:ascii="Times New Roman" w:hAnsi="Times New Roman" w:cs="Times New Roman"/>
          <w:color w:val="000000" w:themeColor="text1"/>
        </w:rPr>
      </w:pPr>
      <w:r w:rsidRPr="005569C1">
        <w:rPr>
          <w:rFonts w:ascii="Times New Roman" w:hAnsi="Times New Roman" w:cs="Times New Roman"/>
          <w:color w:val="000000" w:themeColor="text1"/>
        </w:rPr>
        <w:t>tel:  741 9139</w:t>
      </w:r>
    </w:p>
    <w:p w14:paraId="51E3B5F9" w14:textId="77777777" w:rsidR="008C3280" w:rsidRPr="005569C1" w:rsidRDefault="008C3280" w:rsidP="008C3280">
      <w:pPr>
        <w:rPr>
          <w:rFonts w:ascii="Times New Roman" w:hAnsi="Times New Roman" w:cs="Times New Roman"/>
          <w:color w:val="000000" w:themeColor="text1"/>
        </w:rPr>
      </w:pPr>
    </w:p>
    <w:p w14:paraId="27C8FF74" w14:textId="77777777" w:rsidR="008C3280" w:rsidRPr="005569C1" w:rsidRDefault="008C3280" w:rsidP="008C3280">
      <w:pPr>
        <w:rPr>
          <w:rFonts w:ascii="Times New Roman" w:hAnsi="Times New Roman" w:cs="Times New Roman"/>
          <w:color w:val="000000" w:themeColor="text1"/>
        </w:rPr>
      </w:pPr>
      <w:r w:rsidRPr="005569C1">
        <w:rPr>
          <w:rFonts w:ascii="Times New Roman" w:hAnsi="Times New Roman" w:cs="Times New Roman"/>
          <w:b/>
          <w:color w:val="000000" w:themeColor="text1"/>
        </w:rPr>
        <w:t>Lapse nimi</w:t>
      </w:r>
      <w:r w:rsidRPr="005569C1">
        <w:rPr>
          <w:rFonts w:ascii="Times New Roman" w:hAnsi="Times New Roman" w:cs="Times New Roman"/>
          <w:color w:val="000000" w:themeColor="text1"/>
        </w:rPr>
        <w:t xml:space="preserve">..........................................................., </w:t>
      </w:r>
      <w:r w:rsidRPr="005569C1">
        <w:rPr>
          <w:rFonts w:ascii="Times New Roman" w:hAnsi="Times New Roman" w:cs="Times New Roman"/>
          <w:b/>
          <w:color w:val="000000" w:themeColor="text1"/>
        </w:rPr>
        <w:t>isikukood</w:t>
      </w:r>
      <w:r w:rsidRPr="005569C1">
        <w:rPr>
          <w:rFonts w:ascii="Times New Roman" w:hAnsi="Times New Roman" w:cs="Times New Roman"/>
          <w:color w:val="000000" w:themeColor="text1"/>
        </w:rPr>
        <w:t>........................................................</w:t>
      </w:r>
      <w:r w:rsidRPr="005569C1">
        <w:rPr>
          <w:rFonts w:ascii="Times New Roman" w:hAnsi="Times New Roman" w:cs="Times New Roman"/>
          <w:color w:val="000000" w:themeColor="text1"/>
        </w:rPr>
        <w:tab/>
      </w:r>
    </w:p>
    <w:p w14:paraId="64FCD17E" w14:textId="77777777" w:rsidR="008C3280" w:rsidRPr="005569C1" w:rsidRDefault="008C3280" w:rsidP="008C3280">
      <w:pPr>
        <w:rPr>
          <w:rFonts w:ascii="Times New Roman" w:hAnsi="Times New Roman" w:cs="Times New Roman"/>
          <w:color w:val="000000" w:themeColor="text1"/>
        </w:rPr>
      </w:pPr>
    </w:p>
    <w:p w14:paraId="51FDAC22" w14:textId="429C9B7C" w:rsidR="008C3280" w:rsidRPr="005569C1" w:rsidRDefault="008C3280" w:rsidP="008C3280">
      <w:pPr>
        <w:rPr>
          <w:rFonts w:ascii="Times New Roman" w:hAnsi="Times New Roman" w:cs="Times New Roman"/>
          <w:bCs/>
          <w:color w:val="000000" w:themeColor="text1"/>
        </w:rPr>
      </w:pPr>
      <w:r w:rsidRPr="005569C1">
        <w:rPr>
          <w:rFonts w:ascii="Times New Roman" w:hAnsi="Times New Roman" w:cs="Times New Roman"/>
          <w:b/>
          <w:color w:val="000000" w:themeColor="text1"/>
        </w:rPr>
        <w:t>Lapsevanema või muu hooldusõigusega isiku (edaspidi lapsevanem) nimi</w:t>
      </w:r>
      <w:r w:rsidRPr="005569C1">
        <w:rPr>
          <w:rFonts w:ascii="Times New Roman" w:hAnsi="Times New Roman" w:cs="Times New Roman"/>
          <w:bCs/>
          <w:color w:val="000000" w:themeColor="text1"/>
        </w:rPr>
        <w:t>……………….</w:t>
      </w:r>
    </w:p>
    <w:p w14:paraId="0BC17AA2" w14:textId="77777777" w:rsidR="008C3280" w:rsidRPr="005569C1" w:rsidRDefault="008C3280" w:rsidP="008C3280">
      <w:pPr>
        <w:rPr>
          <w:rFonts w:ascii="Times New Roman" w:hAnsi="Times New Roman" w:cs="Times New Roman"/>
          <w:color w:val="000000" w:themeColor="text1"/>
        </w:rPr>
      </w:pPr>
    </w:p>
    <w:p w14:paraId="188A4A02" w14:textId="77777777" w:rsidR="008C3280" w:rsidRPr="005569C1" w:rsidRDefault="008C3280" w:rsidP="008C3280">
      <w:pPr>
        <w:rPr>
          <w:rFonts w:ascii="Times New Roman" w:hAnsi="Times New Roman" w:cs="Times New Roman"/>
          <w:color w:val="000000" w:themeColor="text1"/>
        </w:rPr>
      </w:pPr>
    </w:p>
    <w:p w14:paraId="0C45E833" w14:textId="4B5F7E87" w:rsidR="008C3280" w:rsidRPr="005569C1" w:rsidRDefault="008C3280" w:rsidP="008C3280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69C1">
        <w:rPr>
          <w:rFonts w:ascii="Times New Roman" w:hAnsi="Times New Roman" w:cs="Times New Roman"/>
          <w:color w:val="000000" w:themeColor="text1"/>
        </w:rPr>
        <w:t xml:space="preserve">Annan koolile nõusoleku </w:t>
      </w:r>
      <w:r w:rsidR="00DB0A96" w:rsidRPr="005569C1">
        <w:rPr>
          <w:rFonts w:ascii="Times New Roman" w:hAnsi="Times New Roman" w:cs="Times New Roman"/>
          <w:color w:val="000000" w:themeColor="text1"/>
        </w:rPr>
        <w:t xml:space="preserve">töödelda ja </w:t>
      </w:r>
      <w:r w:rsidRPr="005569C1">
        <w:rPr>
          <w:rFonts w:ascii="Times New Roman" w:hAnsi="Times New Roman" w:cs="Times New Roman"/>
          <w:color w:val="000000" w:themeColor="text1"/>
        </w:rPr>
        <w:t xml:space="preserve">avalikustada </w:t>
      </w:r>
      <w:r w:rsidR="00DB0A96" w:rsidRPr="005569C1">
        <w:rPr>
          <w:rFonts w:ascii="Times New Roman" w:hAnsi="Times New Roman" w:cs="Times New Roman"/>
          <w:color w:val="000000" w:themeColor="text1"/>
        </w:rPr>
        <w:t xml:space="preserve">kooli ja muude hoonete ruumides, kooli veebilehel, kooli kroonikas, meediakanalites (omavalitsuse ajalehes, omavalitsuse  kodulehel ja ajakirjanduses) </w:t>
      </w:r>
      <w:r w:rsidRPr="005569C1">
        <w:rPr>
          <w:rFonts w:ascii="Times New Roman" w:hAnsi="Times New Roman" w:cs="Times New Roman"/>
          <w:color w:val="000000" w:themeColor="text1"/>
        </w:rPr>
        <w:t>oma lapse järgmisi isikuandmeid (tehke ruutu märge):</w:t>
      </w:r>
    </w:p>
    <w:p w14:paraId="70E9AC37" w14:textId="77777777" w:rsidR="008C3280" w:rsidRPr="005569C1" w:rsidRDefault="008C3280" w:rsidP="008C3280">
      <w:pPr>
        <w:rPr>
          <w:rFonts w:ascii="Times New Roman" w:hAnsi="Times New Roman" w:cs="Times New Roman"/>
          <w:color w:val="000000" w:themeColor="text1"/>
        </w:rPr>
      </w:pPr>
    </w:p>
    <w:p w14:paraId="06B3E863" w14:textId="6148D85E" w:rsidR="00494B09" w:rsidRPr="005569C1" w:rsidRDefault="008C3280" w:rsidP="008C3280">
      <w:pPr>
        <w:ind w:left="720"/>
        <w:rPr>
          <w:rFonts w:ascii="Times New Roman" w:hAnsi="Times New Roman" w:cs="Times New Roman"/>
          <w:b/>
          <w:bCs/>
          <w:color w:val="000000" w:themeColor="text1"/>
        </w:rPr>
      </w:pPr>
      <w:r w:rsidRPr="005569C1">
        <w:rPr>
          <w:rFonts w:ascii="Times New Roman" w:hAnsi="Times New Roman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C1EB0" wp14:editId="7996CC7E">
                <wp:simplePos x="0" y="0"/>
                <wp:positionH relativeFrom="column">
                  <wp:posOffset>-13970</wp:posOffset>
                </wp:positionH>
                <wp:positionV relativeFrom="paragraph">
                  <wp:posOffset>102235</wp:posOffset>
                </wp:positionV>
                <wp:extent cx="342900" cy="352425"/>
                <wp:effectExtent l="0" t="0" r="19050" b="28575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AFB53" id="Ristkülik 2" o:spid="_x0000_s1026" style="position:absolute;margin-left:-1.1pt;margin-top:8.05pt;width:2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gniwIAAGwFAAAOAAAAZHJzL2Uyb0RvYy54bWysVM1u2zAMvg/YOwi6r3bcZFuDOkXQosOA&#10;oi3aDj0rshQLlUVNUuJkz7bbXmyU/JOgK3YYloNCmuTHf55f7BpNtsJ5Baakk5OcEmE4VMqsS/rt&#10;6frDZ0p8YKZiGowo6V54erF4/+68tXNRQA26Eo4giPHz1pa0DsHOs8zzWjTMn4AVBoUSXMMCsm6d&#10;VY61iN7orMjzj1kLrrIOuPAev151QrpI+FIKHu6k9CIQXVKMLaTXpXcV32xxzuZrx2yteB8G+4co&#10;GqYMOh2hrlhgZOPUH1CN4g48yHDCoclASsVFygGzmeSvsnmsmRUpFyyOt2OZ/P+D5bfbe0dUVdKC&#10;EsMabNGD8uHl10+tXkgR69NaP0e1R3vves4jGZPdSdfEf0yD7FJN92NNxS4Qjh9Pp8VZjpXnKDqd&#10;FdNiFjGzg7F1PnwR0JBIlNRhy1Il2fbGh051UIm+PGhVXSutExPHRFxqR7YMG7xaT3rwI60sxt9F&#10;nKiw1yLaavMgJGaOMRbJYZq5AxjjXJgw6UQ1q0TnY5bjb/AyuE8JJcCILDG6EbsHGDQ7kAG7S6/X&#10;j6YijexonP8tsM54tEiewYTRuFEG3FsAGrPqPXf6GP5RaSK5gmqPc+GgWxhv+bXC9twwH+6Zww3B&#10;juLWhzt8pIa2pNBTlNTgfrz1Perj4KKUkhY3rqT++4Y5QYn+anCkzybTaVzRxExnnwpk3LFkdSwx&#10;m+YSsOcTvC+WJzLqBz2Q0kHzjMdhGb2iiBmOvkvKgxuYy9BdAjwvXCyXSQ3X0rJwYx4tj+CxqnH8&#10;nnbPzNl+RgMO9y0M28nmr0a1042WBpabAFKlOT7Uta83rnQanP78xJtxzCetw5Fc/AYAAP//AwBQ&#10;SwMEFAAGAAgAAAAhAD4h0rjdAAAABwEAAA8AAABkcnMvZG93bnJldi54bWxMj8FOwzAQRO9I/IO1&#10;SFxQ6ySoAYU4VQXlgDgReuDoxEsSEa8j222Tv2c50ePsjGbeltvZjuKEPgyOFKTrBARS68xAnYLD&#10;5+vqEUSImoweHaGCBQNsq+urUhfGnekDT3XsBJdQKLSCPsapkDK0PVod1m5CYu/beasjS99J4/WZ&#10;y+0osyTJpdUD8UKvJ3zusf2pj1bBftP4sNy9eMrel/pt/9XdH3adUrc38+4JRMQ5/ofhD5/RoWKm&#10;xh3JBDEqWGUZJ/mepyDY36T8SaPgIc1BVqW85K9+AQAA//8DAFBLAQItABQABgAIAAAAIQC2gziS&#10;/gAAAOEBAAATAAAAAAAAAAAAAAAAAAAAAABbQ29udGVudF9UeXBlc10ueG1sUEsBAi0AFAAGAAgA&#10;AAAhADj9If/WAAAAlAEAAAsAAAAAAAAAAAAAAAAALwEAAF9yZWxzLy5yZWxzUEsBAi0AFAAGAAgA&#10;AAAhABLyiCeLAgAAbAUAAA4AAAAAAAAAAAAAAAAALgIAAGRycy9lMm9Eb2MueG1sUEsBAi0AFAAG&#10;AAgAAAAhAD4h0rjdAAAABwEAAA8AAAAAAAAAAAAAAAAA5QQAAGRycy9kb3ducmV2LnhtbFBLBQYA&#10;AAAABAAEAPMAAADvBQAAAAA=&#10;" fillcolor="white [3212]" strokecolor="#1f3763 [1604]" strokeweight="1pt"/>
            </w:pict>
          </mc:Fallback>
        </mc:AlternateContent>
      </w:r>
      <w:r w:rsidR="001B583F" w:rsidRPr="005569C1">
        <w:rPr>
          <w:rFonts w:ascii="Times New Roman" w:hAnsi="Times New Roman" w:cs="Times New Roman"/>
          <w:b/>
          <w:bCs/>
          <w:color w:val="000000" w:themeColor="text1"/>
        </w:rPr>
        <w:t>nimi, isikukood, sünniaeg</w:t>
      </w:r>
    </w:p>
    <w:p w14:paraId="42A1898E" w14:textId="32ACCF32" w:rsidR="001B583F" w:rsidRPr="005569C1" w:rsidRDefault="001B583F" w:rsidP="008C3280">
      <w:pPr>
        <w:ind w:left="720"/>
        <w:rPr>
          <w:rFonts w:ascii="Times New Roman" w:hAnsi="Times New Roman" w:cs="Times New Roman"/>
          <w:color w:val="000000" w:themeColor="text1"/>
        </w:rPr>
      </w:pPr>
      <w:r w:rsidRPr="005569C1">
        <w:rPr>
          <w:rFonts w:ascii="Times New Roman" w:hAnsi="Times New Roman" w:cs="Times New Roman"/>
          <w:color w:val="000000" w:themeColor="text1"/>
        </w:rPr>
        <w:t>Luban nimetatud andmeid edastada Tartu Ülikooli teaduskoolile või teistele olümpiaadide, võistluste ja konkursside korraldajatele, projektide läbiviijatele.</w:t>
      </w:r>
    </w:p>
    <w:p w14:paraId="2A957739" w14:textId="77777777" w:rsidR="00936B50" w:rsidRPr="005569C1" w:rsidRDefault="00936B50" w:rsidP="008C3280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366734B4" w14:textId="1751F3A1" w:rsidR="001B583F" w:rsidRPr="005569C1" w:rsidRDefault="00936B50" w:rsidP="008C3280">
      <w:pPr>
        <w:ind w:left="720"/>
        <w:rPr>
          <w:rFonts w:ascii="Times New Roman" w:hAnsi="Times New Roman" w:cs="Times New Roman"/>
          <w:b/>
          <w:bCs/>
          <w:color w:val="000000" w:themeColor="text1"/>
        </w:rPr>
      </w:pPr>
      <w:r w:rsidRPr="005569C1">
        <w:rPr>
          <w:rFonts w:ascii="Times New Roman" w:hAnsi="Times New Roman" w:cs="Times New Roman"/>
          <w:b/>
          <w:bCs/>
          <w:color w:val="000000" w:themeColor="text1"/>
        </w:rPr>
        <w:t>nimi</w:t>
      </w:r>
    </w:p>
    <w:p w14:paraId="15C12A51" w14:textId="0BAC49E9" w:rsidR="001B583F" w:rsidRPr="005569C1" w:rsidRDefault="00AE3452" w:rsidP="008C3280">
      <w:pPr>
        <w:ind w:left="720"/>
        <w:rPr>
          <w:rFonts w:ascii="Times New Roman" w:hAnsi="Times New Roman" w:cs="Times New Roman"/>
          <w:color w:val="000000" w:themeColor="text1"/>
        </w:rPr>
      </w:pPr>
      <w:r w:rsidRPr="005569C1">
        <w:rPr>
          <w:rFonts w:ascii="Times New Roman" w:hAnsi="Times New Roman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C29B6" wp14:editId="60F922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" cy="352425"/>
                <wp:effectExtent l="0" t="0" r="19050" b="28575"/>
                <wp:wrapNone/>
                <wp:docPr id="8" name="Ristkül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0CDFE" id="Ristkülik 8" o:spid="_x0000_s1026" style="position:absolute;margin-left:0;margin-top:0;width:27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SPkAIAACIFAAAOAAAAZHJzL2Uyb0RvYy54bWysVMlu2zAQvRfoPxC8N7IVuUmEyIHhwEWB&#10;IDGaFDmPKcoiwq0kbdn9tt7yYx1SsrO0p6I6UBzOcJb3Znh5tVOSbLnzwuiKjk9GlHDNTC30uqLf&#10;HxafzinxAXQN0mhe0T339Gr68cNlZ0uem9bImjuCTrQvO1vRNgRbZplnLVfgT4zlGpWNcQoCim6d&#10;1Q469K5klo9Gn7POuNo6w7j3eHrdK+k0+W8azsJd03geiKwo5hbS6tK6ims2vYRy7cC2gg1pwD9k&#10;oUBoDHp0dQ0ByMaJP1wpwZzxpgknzKjMNI1gPNWA1YxH76q5b8HyVAuC4+0RJv//3LLb7dIRUVcU&#10;idKgkKJvwoen519SPJHziE9nfYlm93bpBsnjNha7a5yKfyyD7BKm+yOmfBcIw8PTIr8YIfIMVaeT&#10;vMgn0Wf2ctk6H75wo0jcVNQhZQlJ2N740JseTGIsb6SoF0LKJOz9XDqyBWQXm6I2HSUSfMDDii7S&#10;N0R7c01q0mGz5mcpMcC2ayQEzFFZBMLrNSUg19jPLLiUy5vb3q1Xx6hFcZbPi96ohZr3uUxG+B0i&#10;9+ap5jd+YlXX4Nv+SlLFK1AqEXAmpFBISnR08CR11PLU1QM2kZuejbhbmXqPbDrTt7m3bCEwyA0i&#10;sgSHfY084KyGO1waaRADM+woaY37+bfzaI/thlpKOpwTxOfHBhxHoL9qbMSLcVHEwUpCMTnLUXCv&#10;NavXGr1Rc4NkjfFVsCxto32Qh23jjHrEkZ7FqKgCzTB2z8QgzEM/v/goMD6bJTMcJgvhRt9bFp1H&#10;nCK8D7tHcHborIAteWsOMwXluwbrbeNNbWabYBqRuu8FV2QwCjiIicvh0YiT/lpOVi9P2/Q3AAAA&#10;//8DAFBLAwQUAAYACAAAACEAQdJrztgAAAADAQAADwAAAGRycy9kb3ducmV2LnhtbEyPQUvEQAyF&#10;74L/YYjgzZ1WrEjtdJEFUfC0qwjesp3Yls5kame2W/31Ri96SXi88PK9ar14p2aaYh/YQL7KQBE3&#10;wfbcGnh5vr+4ARUTskUXmAx8UoR1fXpSYWnDkbc071KrJIRjiQa6lMZS69h05DGuwkgs3nuYPCaR&#10;U6vthEcJ905fZtm19tizfOhwpE1HzbA7eAPbR+uyN/tgB93m+esw4+bp68OY87Pl7hZUoiX9HcMP&#10;vqBDLUz7cGAblTMgRdLvFK+4ErWXXRSg60r/Z6+/AQAA//8DAFBLAQItABQABgAIAAAAIQC2gziS&#10;/gAAAOEBAAATAAAAAAAAAAAAAAAAAAAAAABbQ29udGVudF9UeXBlc10ueG1sUEsBAi0AFAAGAAgA&#10;AAAhADj9If/WAAAAlAEAAAsAAAAAAAAAAAAAAAAALwEAAF9yZWxzLy5yZWxzUEsBAi0AFAAGAAgA&#10;AAAhAFsZBI+QAgAAIgUAAA4AAAAAAAAAAAAAAAAALgIAAGRycy9lMm9Eb2MueG1sUEsBAi0AFAAG&#10;AAgAAAAhAEHSa87YAAAAAwEAAA8AAAAAAAAAAAAAAAAA6gQAAGRycy9kb3ducmV2LnhtbFBLBQYA&#10;AAAABAAEAPMAAADvBQAAAAA=&#10;" fillcolor="window" strokecolor="#2f528f" strokeweight="1pt"/>
            </w:pict>
          </mc:Fallback>
        </mc:AlternateContent>
      </w:r>
      <w:r w:rsidR="00936B50" w:rsidRPr="005569C1">
        <w:rPr>
          <w:rFonts w:ascii="Times New Roman" w:hAnsi="Times New Roman" w:cs="Times New Roman"/>
          <w:color w:val="000000" w:themeColor="text1"/>
        </w:rPr>
        <w:t xml:space="preserve">Avalikustamise </w:t>
      </w:r>
      <w:r w:rsidR="00C42C7F" w:rsidRPr="005569C1">
        <w:rPr>
          <w:rFonts w:ascii="Times New Roman" w:hAnsi="Times New Roman" w:cs="Times New Roman"/>
          <w:color w:val="000000" w:themeColor="text1"/>
        </w:rPr>
        <w:t xml:space="preserve">ja töötlemise </w:t>
      </w:r>
      <w:r w:rsidR="00936B50" w:rsidRPr="005569C1">
        <w:rPr>
          <w:rFonts w:ascii="Times New Roman" w:hAnsi="Times New Roman" w:cs="Times New Roman"/>
          <w:color w:val="000000" w:themeColor="text1"/>
        </w:rPr>
        <w:t>eesmärk on jagada teavet kooli tegevuse,</w:t>
      </w:r>
      <w:r w:rsidR="00C55E8D" w:rsidRPr="005569C1">
        <w:rPr>
          <w:rFonts w:ascii="Times New Roman" w:hAnsi="Times New Roman" w:cs="Times New Roman"/>
          <w:color w:val="000000" w:themeColor="text1"/>
        </w:rPr>
        <w:t xml:space="preserve"> huvitöö, </w:t>
      </w:r>
      <w:r w:rsidR="00936B50" w:rsidRPr="005569C1">
        <w:rPr>
          <w:rFonts w:ascii="Times New Roman" w:hAnsi="Times New Roman" w:cs="Times New Roman"/>
          <w:color w:val="000000" w:themeColor="text1"/>
        </w:rPr>
        <w:t>huviringide, võistluste, konkursside</w:t>
      </w:r>
      <w:r w:rsidR="00C55E8D" w:rsidRPr="005569C1">
        <w:rPr>
          <w:rFonts w:ascii="Times New Roman" w:hAnsi="Times New Roman" w:cs="Times New Roman"/>
          <w:color w:val="000000" w:themeColor="text1"/>
        </w:rPr>
        <w:t xml:space="preserve"> jm kohta ning tunnustada last heade saavutuste eest </w:t>
      </w:r>
      <w:r w:rsidR="00DB04A8" w:rsidRPr="005569C1">
        <w:rPr>
          <w:rFonts w:ascii="Times New Roman" w:hAnsi="Times New Roman" w:cs="Times New Roman"/>
          <w:color w:val="000000" w:themeColor="text1"/>
        </w:rPr>
        <w:t>olümpiaadidel, võistlustel, konkurssidel jne.</w:t>
      </w:r>
    </w:p>
    <w:p w14:paraId="1CAA230F" w14:textId="57863673" w:rsidR="00DB04A8" w:rsidRPr="005569C1" w:rsidRDefault="00DB04A8" w:rsidP="008C3280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6654E876" w14:textId="078C65A1" w:rsidR="00DB04A8" w:rsidRPr="005569C1" w:rsidRDefault="00AE3452" w:rsidP="008C3280">
      <w:pPr>
        <w:ind w:left="720"/>
        <w:rPr>
          <w:rFonts w:ascii="Times New Roman" w:hAnsi="Times New Roman" w:cs="Times New Roman"/>
          <w:b/>
          <w:bCs/>
          <w:color w:val="000000" w:themeColor="text1"/>
        </w:rPr>
      </w:pPr>
      <w:r w:rsidRPr="005569C1">
        <w:rPr>
          <w:rFonts w:ascii="Times New Roman" w:hAnsi="Times New Roman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55042" wp14:editId="4E84DC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" cy="352425"/>
                <wp:effectExtent l="0" t="0" r="19050" b="28575"/>
                <wp:wrapNone/>
                <wp:docPr id="9" name="Ristkül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9C190" id="Ristkülik 9" o:spid="_x0000_s1026" style="position:absolute;margin-left:0;margin-top:0;width:27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/51kAIAACIFAAAOAAAAZHJzL2Uyb0RvYy54bWysVMlu2zAQvRfoPxC8N7IVuYmFyIHhwEWB&#10;IAmaFDmPKcoiwq0kbdn9tt7yYx1SsrO0p6I6UBzOcJY3b3hxuVOSbLnzwuiKjk9GlHDNTC30uqLf&#10;H5afzinxAXQN0mhe0T339HL28cNFZ0uem9bImjuCTrQvO1vRNgRbZplnLVfgT4zlGpWNcQoCim6d&#10;1Q469K5klo9Gn7POuNo6w7j3eHrVK+ks+W8azsJt03geiKwo5hbS6tK6ims2u4By7cC2gg1pwD9k&#10;oUBoDHp0dQUByMaJP1wpwZzxpgknzKjMNI1gPNWA1YxH76q5b8HyVAuC4+0RJv//3LKb7Z0joq7o&#10;lBINClv0Tfjw9PxLiicyjfh01pdodm/v3CB53MZid41T8Y9lkF3CdH/ElO8CYXh4WuTTESLPUHU6&#10;yYt8En1mL5et8+ELN4rETUUdtiwhCdtrH3rTg0mM5Y0U9VJImYS9X0hHtoDdRVLUpqNEgg94WNFl&#10;+oZob65JTToka36WEgOkXSMhYI7KIhBerykBuUY+s+BSLm9ue7deHaMWxVm+KHqjFmre5zIZ4XeI&#10;3Junmt/4iVVdgW/7K0kVr0CpRMCZkEJV9Dw6OniSOmp5YvWATexN3424W5l6j910pqe5t2wpMMg1&#10;InIHDnmNfcBZDbe4NNIgBmbYUdIa9/Nv59Ee6YZaSjqcE8TnxwYcR6C/aiTidFwUcbCSUEzOchTc&#10;a83qtUZv1MJgs8b4KliWttE+yMO2cUY94kjPY1RUgWYYu+/EICxCP7/4KDA+nyczHCYL4VrfWxad&#10;R5wivA+7R3B2YFZASt6Yw0xB+Y5gvW28qc18E0wjEvtecMUORgEHMfVyeDTipL+Wk9XL0zb7DQAA&#10;//8DAFBLAwQUAAYACAAAACEAQdJrztgAAAADAQAADwAAAGRycy9kb3ducmV2LnhtbEyPQUvEQAyF&#10;74L/YYjgzZ1WrEjtdJEFUfC0qwjesp3Yls5kame2W/31Ri96SXi88PK9ar14p2aaYh/YQL7KQBE3&#10;wfbcGnh5vr+4ARUTskUXmAx8UoR1fXpSYWnDkbc071KrJIRjiQa6lMZS69h05DGuwkgs3nuYPCaR&#10;U6vthEcJ905fZtm19tizfOhwpE1HzbA7eAPbR+uyN/tgB93m+esw4+bp68OY87Pl7hZUoiX9HcMP&#10;vqBDLUz7cGAblTMgRdLvFK+4ErWXXRSg60r/Z6+/AQAA//8DAFBLAQItABQABgAIAAAAIQC2gziS&#10;/gAAAOEBAAATAAAAAAAAAAAAAAAAAAAAAABbQ29udGVudF9UeXBlc10ueG1sUEsBAi0AFAAGAAgA&#10;AAAhADj9If/WAAAAlAEAAAsAAAAAAAAAAAAAAAAALwEAAF9yZWxzLy5yZWxzUEsBAi0AFAAGAAgA&#10;AAAhAC2r/nWQAgAAIgUAAA4AAAAAAAAAAAAAAAAALgIAAGRycy9lMm9Eb2MueG1sUEsBAi0AFAAG&#10;AAgAAAAhAEHSa87YAAAAAwEAAA8AAAAAAAAAAAAAAAAA6gQAAGRycy9kb3ducmV2LnhtbFBLBQYA&#10;AAAABAAEAPMAAADvBQAAAAA=&#10;" fillcolor="window" strokecolor="#2f528f" strokeweight="1pt"/>
            </w:pict>
          </mc:Fallback>
        </mc:AlternateContent>
      </w:r>
      <w:r w:rsidR="00DB04A8" w:rsidRPr="005569C1">
        <w:rPr>
          <w:rFonts w:ascii="Times New Roman" w:hAnsi="Times New Roman" w:cs="Times New Roman"/>
          <w:b/>
          <w:bCs/>
          <w:color w:val="000000" w:themeColor="text1"/>
        </w:rPr>
        <w:t>foto</w:t>
      </w:r>
      <w:r w:rsidR="00494DCC">
        <w:rPr>
          <w:rFonts w:ascii="Times New Roman" w:hAnsi="Times New Roman" w:cs="Times New Roman"/>
          <w:b/>
          <w:bCs/>
          <w:color w:val="000000" w:themeColor="text1"/>
        </w:rPr>
        <w:t xml:space="preserve">-, </w:t>
      </w:r>
      <w:r w:rsidR="00FA51B6">
        <w:rPr>
          <w:rFonts w:ascii="Times New Roman" w:hAnsi="Times New Roman" w:cs="Times New Roman"/>
          <w:b/>
          <w:bCs/>
          <w:color w:val="000000" w:themeColor="text1"/>
        </w:rPr>
        <w:t>audio- ja videosalvestised</w:t>
      </w:r>
    </w:p>
    <w:p w14:paraId="50DFEF70" w14:textId="2CD22F32" w:rsidR="00DB04A8" w:rsidRPr="005569C1" w:rsidRDefault="00DB04A8" w:rsidP="008C3280">
      <w:pPr>
        <w:ind w:left="720"/>
        <w:rPr>
          <w:rFonts w:ascii="Times New Roman" w:hAnsi="Times New Roman" w:cs="Times New Roman"/>
          <w:color w:val="000000" w:themeColor="text1"/>
        </w:rPr>
      </w:pPr>
      <w:r w:rsidRPr="005569C1">
        <w:rPr>
          <w:rFonts w:ascii="Times New Roman" w:hAnsi="Times New Roman" w:cs="Times New Roman"/>
          <w:color w:val="000000" w:themeColor="text1"/>
        </w:rPr>
        <w:t>Avalikustamise</w:t>
      </w:r>
      <w:r w:rsidR="00C42C7F" w:rsidRPr="005569C1">
        <w:rPr>
          <w:rFonts w:ascii="Times New Roman" w:hAnsi="Times New Roman" w:cs="Times New Roman"/>
          <w:color w:val="000000" w:themeColor="text1"/>
        </w:rPr>
        <w:t xml:space="preserve"> ja töötlemise</w:t>
      </w:r>
      <w:r w:rsidRPr="005569C1">
        <w:rPr>
          <w:rFonts w:ascii="Times New Roman" w:hAnsi="Times New Roman" w:cs="Times New Roman"/>
          <w:color w:val="000000" w:themeColor="text1"/>
        </w:rPr>
        <w:t xml:space="preserve"> eesmärk on kooli tegemiste kajastamine (üritused, õppe- ja kasvatustegevused</w:t>
      </w:r>
      <w:r w:rsidR="007D204D" w:rsidRPr="005569C1">
        <w:rPr>
          <w:rFonts w:ascii="Times New Roman" w:hAnsi="Times New Roman" w:cs="Times New Roman"/>
          <w:color w:val="000000" w:themeColor="text1"/>
        </w:rPr>
        <w:t xml:space="preserve"> jm</w:t>
      </w:r>
      <w:r w:rsidR="006C5EF4" w:rsidRPr="005569C1">
        <w:rPr>
          <w:rFonts w:ascii="Times New Roman" w:hAnsi="Times New Roman" w:cs="Times New Roman"/>
          <w:color w:val="000000" w:themeColor="text1"/>
        </w:rPr>
        <w:t>), lapse tunnustamine, kooli ajaloo jäädvustamine.</w:t>
      </w:r>
    </w:p>
    <w:p w14:paraId="678C4093" w14:textId="0A963912" w:rsidR="006C5EF4" w:rsidRPr="005569C1" w:rsidRDefault="006C5EF4" w:rsidP="008C3280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40183012" w14:textId="5A1D4279" w:rsidR="006C5EF4" w:rsidRPr="005569C1" w:rsidRDefault="006C5EF4" w:rsidP="008C3280">
      <w:pPr>
        <w:ind w:left="720"/>
        <w:rPr>
          <w:rFonts w:ascii="Times New Roman" w:hAnsi="Times New Roman" w:cs="Times New Roman"/>
          <w:b/>
          <w:bCs/>
          <w:color w:val="000000" w:themeColor="text1"/>
        </w:rPr>
      </w:pPr>
      <w:r w:rsidRPr="005569C1">
        <w:rPr>
          <w:rFonts w:ascii="Times New Roman" w:hAnsi="Times New Roman" w:cs="Times New Roman"/>
          <w:b/>
          <w:bCs/>
          <w:color w:val="000000" w:themeColor="text1"/>
        </w:rPr>
        <w:t>loometöö tulemused ja muud saavutused</w:t>
      </w:r>
    </w:p>
    <w:p w14:paraId="7106DF57" w14:textId="3D6FB3C9" w:rsidR="006C5EF4" w:rsidRPr="005569C1" w:rsidRDefault="00AE3452" w:rsidP="008C3280">
      <w:pPr>
        <w:ind w:left="720"/>
        <w:rPr>
          <w:rFonts w:ascii="Times New Roman" w:hAnsi="Times New Roman" w:cs="Times New Roman"/>
          <w:color w:val="000000" w:themeColor="text1"/>
        </w:rPr>
      </w:pPr>
      <w:r w:rsidRPr="005569C1">
        <w:rPr>
          <w:rFonts w:ascii="Times New Roman" w:hAnsi="Times New Roman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2C698" wp14:editId="55F990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" cy="352425"/>
                <wp:effectExtent l="0" t="0" r="19050" b="28575"/>
                <wp:wrapNone/>
                <wp:docPr id="10" name="Ristkül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9ED53" id="Ristkülik 10" o:spid="_x0000_s1026" style="position:absolute;margin-left:0;margin-top:0;width:27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qkjwIAACQFAAAOAAAAZHJzL2Uyb0RvYy54bWysVEtv2zAMvg/YfxB0X524ztoadYogRYYB&#10;RRusHXpmZDkWqtckJU7223brHxslO+ljOw3zQSbF90dSl1c7JcmWOy+Mruj4ZEQJ18zUQq8r+v1h&#10;8emcEh9A1yCN5hXdc0+vph8/XHa25Llpjay5I+hE+7KzFW1DsGWWedZyBf7EWK5R2BinICDr1lnt&#10;oEPvSmb5aPQ564yrrTOMe4+3172QTpP/puEs3DWN54HIimJuIZ0unat4ZtNLKNcObCvYkAb8QxYK&#10;hMagR1fXEIBsnPjDlRLMGW+acMKMykzTCMZTDVjNePSumvsWLE+1IDjeHmHy/88tu90uHRE19g7h&#10;0aCwR9+ED0/Pv6R4IniJCHXWl6h4b5du4DySsdxd41T8YyFkl1DdH1Hlu0AYXp4W+cUInTMUnU7y&#10;Ip9En9mLsXU+fOFGkUhU1GHTEpawvfGhVz2oxFjeSFEvhJSJ2fu5dGQL2F8ci9p0lEjwAS8rukjf&#10;EO2NmdSkw5Lzs5QY4OA1EgLmqCxC4fWaEpBrnGgWXMrljbV369UxalGc5fOiV2qh5n0ukxF+h8i9&#10;eqr5jZ9Y1TX4tjdJomgCpRIBt0IKVdHz6OjgSeoo5WmuB2xib/puRGpl6j3205l+0L1lC4FBbhCR&#10;JTicbOwDbmu4w6ORBjEwA0VJa9zPv91HfRw4lFLS4aYgPj824DgC/VXjKF6MiyKuVmKKyVmOjHst&#10;Wb2W6I2aG2zWGN8FyxIZ9YM8kI0z6hGXehajogg0w9h9JwZmHvoNxmeB8dksqeE6WQg3+t6y6Dzi&#10;FOF92D2Cs8NkBRzJW3PYKijfDVivGy21mW2CaUSavhdcsYORwVVMvRyejbjrr/mk9fK4TX8DAAD/&#10;/wMAUEsDBBQABgAIAAAAIQBB0mvO2AAAAAMBAAAPAAAAZHJzL2Rvd25yZXYueG1sTI9BS8RADIXv&#10;gv9hiODNnVasSO10kQVR8LSrCN6yndiWzmRqZ7Zb/fVGL3pJeLzw8r1qvXinZppiH9hAvspAETfB&#10;9twaeHm+v7gBFROyRReYDHxShHV9elJhacORtzTvUqskhGOJBrqUxlLr2HTkMa7CSCzee5g8JpFT&#10;q+2ERwn3Tl9m2bX22LN86HCkTUfNsDt4A9tH67I3+2AH3eb56zDj5unrw5jzs+XuFlSiJf0dww++&#10;oEMtTPtwYBuVMyBF0u8Ur7gStZddFKDrSv9nr78BAAD//wMAUEsBAi0AFAAGAAgAAAAhALaDOJL+&#10;AAAA4QEAABMAAAAAAAAAAAAAAAAAAAAAAFtDb250ZW50X1R5cGVzXS54bWxQSwECLQAUAAYACAAA&#10;ACEAOP0h/9YAAACUAQAACwAAAAAAAAAAAAAAAAAvAQAAX3JlbHMvLnJlbHNQSwECLQAUAAYACAAA&#10;ACEAgkxapI8CAAAkBQAADgAAAAAAAAAAAAAAAAAuAgAAZHJzL2Uyb0RvYy54bWxQSwECLQAUAAYA&#10;CAAAACEAQdJrztgAAAADAQAADwAAAAAAAAAAAAAAAADpBAAAZHJzL2Rvd25yZXYueG1sUEsFBgAA&#10;AAAEAAQA8wAAAO4FAAAAAA==&#10;" fillcolor="window" strokecolor="#2f528f" strokeweight="1pt"/>
            </w:pict>
          </mc:Fallback>
        </mc:AlternateContent>
      </w:r>
      <w:r w:rsidR="006C5EF4" w:rsidRPr="005569C1">
        <w:rPr>
          <w:rFonts w:ascii="Times New Roman" w:hAnsi="Times New Roman" w:cs="Times New Roman"/>
          <w:color w:val="000000" w:themeColor="text1"/>
        </w:rPr>
        <w:t xml:space="preserve">Avalikustamise ja töötlemise eesmärgiks on lapse tunnustamine loometöö tulemuste ja muude saavutuste </w:t>
      </w:r>
      <w:r w:rsidR="00D82EF8">
        <w:rPr>
          <w:rFonts w:ascii="Times New Roman" w:hAnsi="Times New Roman" w:cs="Times New Roman"/>
          <w:color w:val="000000" w:themeColor="text1"/>
        </w:rPr>
        <w:t>(</w:t>
      </w:r>
      <w:r w:rsidR="00B40F59">
        <w:rPr>
          <w:rFonts w:ascii="Times New Roman" w:hAnsi="Times New Roman" w:cs="Times New Roman"/>
          <w:color w:val="000000" w:themeColor="text1"/>
        </w:rPr>
        <w:t xml:space="preserve"> </w:t>
      </w:r>
      <w:r w:rsidR="00D82EF8">
        <w:rPr>
          <w:rFonts w:ascii="Times New Roman" w:hAnsi="Times New Roman" w:cs="Times New Roman"/>
          <w:color w:val="000000" w:themeColor="text1"/>
        </w:rPr>
        <w:t xml:space="preserve">loometööde </w:t>
      </w:r>
      <w:r w:rsidR="00C2713C">
        <w:rPr>
          <w:rFonts w:ascii="Times New Roman" w:hAnsi="Times New Roman" w:cs="Times New Roman"/>
          <w:color w:val="000000" w:themeColor="text1"/>
        </w:rPr>
        <w:t>näitus</w:t>
      </w:r>
      <w:r w:rsidR="00B40F59">
        <w:rPr>
          <w:rFonts w:ascii="Times New Roman" w:hAnsi="Times New Roman" w:cs="Times New Roman"/>
          <w:color w:val="000000" w:themeColor="text1"/>
        </w:rPr>
        <w:t xml:space="preserve">, </w:t>
      </w:r>
      <w:r w:rsidR="006C5EF4" w:rsidRPr="005569C1">
        <w:rPr>
          <w:rFonts w:ascii="Times New Roman" w:hAnsi="Times New Roman" w:cs="Times New Roman"/>
          <w:color w:val="000000" w:themeColor="text1"/>
        </w:rPr>
        <w:t>hea tulemus olümpiaadil, konkursil, spordivõistlusel, jm) tutvustamisega.</w:t>
      </w:r>
    </w:p>
    <w:p w14:paraId="34E36F38" w14:textId="77777777" w:rsidR="001727BA" w:rsidRPr="005569C1" w:rsidRDefault="001727BA" w:rsidP="008C3280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062ED9DB" w14:textId="4B4FF7C3" w:rsidR="00C42C7F" w:rsidRPr="005569C1" w:rsidRDefault="00C42C7F" w:rsidP="008C3280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135BA811" w14:textId="053EA982" w:rsidR="00C42C7F" w:rsidRPr="005569C1" w:rsidRDefault="00C42C7F" w:rsidP="001727BA">
      <w:pPr>
        <w:ind w:left="720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5569C1">
        <w:rPr>
          <w:rFonts w:ascii="Times New Roman" w:hAnsi="Times New Roman" w:cs="Times New Roman"/>
          <w:b/>
          <w:bCs/>
          <w:color w:val="000000" w:themeColor="text1"/>
        </w:rPr>
        <w:t>Eriliigilised</w:t>
      </w:r>
      <w:proofErr w:type="spellEnd"/>
      <w:r w:rsidRPr="005569C1">
        <w:rPr>
          <w:rFonts w:ascii="Times New Roman" w:hAnsi="Times New Roman" w:cs="Times New Roman"/>
          <w:b/>
          <w:bCs/>
          <w:color w:val="000000" w:themeColor="text1"/>
        </w:rPr>
        <w:t xml:space="preserve"> isikuandmed</w:t>
      </w:r>
      <w:r w:rsidR="00AE3452" w:rsidRPr="005569C1">
        <w:rPr>
          <w:rFonts w:ascii="Times New Roman" w:hAnsi="Times New Roman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CAFA6" wp14:editId="262B34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" cy="352425"/>
                <wp:effectExtent l="0" t="0" r="19050" b="28575"/>
                <wp:wrapNone/>
                <wp:docPr id="11" name="Ristkül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A167C" id="Ristkülik 11" o:spid="_x0000_s1026" style="position:absolute;margin-left:0;margin-top:0;width:27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B/kAIAACQFAAAOAAAAZHJzL2Uyb0RvYy54bWysVMlu2zAQvRfoPxC8N7IVuUmEyIHhwEWB&#10;IDGaFDmPKcoiwq0kbdn9tt7yYx1SsrO0p6I6UBzOcJY3b3h5tVOSbLnzwuiKjk9GlHDNTC30uqLf&#10;HxafzinxAXQN0mhe0T339Gr68cNlZ0uem9bImjuCTrQvO1vRNgRbZplnLVfgT4zlGpWNcQoCim6d&#10;1Q469K5klo9Gn7POuNo6w7j3eHrdK+k0+W8azsJd03geiKwo5hbS6tK6ims2vYRy7cC2gg1pwD9k&#10;oUBoDHp0dQ0ByMaJP1wpwZzxpgknzKjMNI1gPNWA1YxH76q5b8HyVAuC4+0RJv//3LLb7dIRUWPv&#10;xpRoUNijb8KHp+dfUjwRPESEOutLNLy3SzdIHrex3F3jVPxjIWSXUN0fUeW7QBgenhb5xQixZ6g6&#10;neRFPok+s5fL1vnwhRtF4qaiDpuWsITtjQ+96cEkxvJGinohpEzC3s+lI1vA/iItatNRIsEHPKzo&#10;In1DtDfXpCYdlpyfpcQAiddICJijsgiF12tKQK6R0Sy4lMub296tV8eoRXGWz4veqIWa97lMRvgd&#10;IvfmqeY3fmJV1+Db/kpSxStQKhFwKqRQFT2Pjg6epI5anng9YBN703cj7lam3mM/nemJ7i1bCAxy&#10;g4gswSGzsQ84reEOl0YaxMAMO0pa437+7TzaI+FQS0mHk4L4/NiA4wj0V41UvBgXRRytJBSTsxwF&#10;91qzeq3RGzU32CxkG2aXttE+yMO2cUY94lDPYlRUgWYYu+/EIMxDP8H4LDA+myUzHCcL4UbfWxad&#10;R5wivA+7R3B2YFZASt6aw1RB+Y5gvW28qc1sE0wjEvtecMUORgFHMfVyeDbirL+Wk9XL4zb9DQAA&#10;//8DAFBLAwQUAAYACAAAACEAQdJrztgAAAADAQAADwAAAGRycy9kb3ducmV2LnhtbEyPQUvEQAyF&#10;74L/YYjgzZ1WrEjtdJEFUfC0qwjesp3Yls5kame2W/31Ri96SXi88PK9ar14p2aaYh/YQL7KQBE3&#10;wfbcGnh5vr+4ARUTskUXmAx8UoR1fXpSYWnDkbc071KrJIRjiQa6lMZS69h05DGuwkgs3nuYPCaR&#10;U6vthEcJ905fZtm19tizfOhwpE1HzbA7eAPbR+uyN/tgB93m+esw4+bp68OY87Pl7hZUoiX9HcMP&#10;vqBDLUz7cGAblTMgRdLvFK+4ErWXXRSg60r/Z6+/AQAA//8DAFBLAQItABQABgAIAAAAIQC2gziS&#10;/gAAAOEBAAATAAAAAAAAAAAAAAAAAAAAAABbQ29udGVudF9UeXBlc10ueG1sUEsBAi0AFAAGAAgA&#10;AAAhADj9If/WAAAAlAEAAAsAAAAAAAAAAAAAAAAALwEAAF9yZWxzLy5yZWxzUEsBAi0AFAAGAAgA&#10;AAAhAMtYQH+QAgAAJAUAAA4AAAAAAAAAAAAAAAAALgIAAGRycy9lMm9Eb2MueG1sUEsBAi0AFAAG&#10;AAgAAAAhAEHSa87YAAAAAwEAAA8AAAAAAAAAAAAAAAAA6gQAAGRycy9kb3ducmV2LnhtbFBLBQYA&#10;AAAABAAEAPMAAADvBQAAAAA=&#10;" fillcolor="window" strokecolor="#2f528f" strokeweight="1pt"/>
            </w:pict>
          </mc:Fallback>
        </mc:AlternateContent>
      </w:r>
    </w:p>
    <w:p w14:paraId="6A561456" w14:textId="1E380398" w:rsidR="00C42C7F" w:rsidRPr="005569C1" w:rsidRDefault="00C42C7F" w:rsidP="008C3280">
      <w:pPr>
        <w:ind w:left="720"/>
        <w:rPr>
          <w:rFonts w:ascii="Times New Roman" w:hAnsi="Times New Roman" w:cs="Times New Roman"/>
          <w:color w:val="000000" w:themeColor="text1"/>
        </w:rPr>
      </w:pPr>
      <w:r w:rsidRPr="005569C1">
        <w:rPr>
          <w:rFonts w:ascii="Times New Roman" w:hAnsi="Times New Roman" w:cs="Times New Roman"/>
          <w:color w:val="000000" w:themeColor="text1"/>
        </w:rPr>
        <w:t>Annan koolile nõusoleku töödelda oma alaealise lapse terviseandmeid tema elu</w:t>
      </w:r>
      <w:r w:rsidR="002A7D65">
        <w:rPr>
          <w:rFonts w:ascii="Times New Roman" w:hAnsi="Times New Roman" w:cs="Times New Roman"/>
          <w:color w:val="000000" w:themeColor="text1"/>
        </w:rPr>
        <w:t>,</w:t>
      </w:r>
      <w:r w:rsidRPr="005569C1">
        <w:rPr>
          <w:rFonts w:ascii="Times New Roman" w:hAnsi="Times New Roman" w:cs="Times New Roman"/>
          <w:color w:val="000000" w:themeColor="text1"/>
        </w:rPr>
        <w:t xml:space="preserve"> tervise</w:t>
      </w:r>
      <w:r w:rsidR="002110F7">
        <w:rPr>
          <w:rFonts w:ascii="Times New Roman" w:hAnsi="Times New Roman" w:cs="Times New Roman"/>
          <w:color w:val="000000" w:themeColor="text1"/>
        </w:rPr>
        <w:t xml:space="preserve"> ja heaolu </w:t>
      </w:r>
      <w:r w:rsidRPr="005569C1">
        <w:rPr>
          <w:rFonts w:ascii="Times New Roman" w:hAnsi="Times New Roman" w:cs="Times New Roman"/>
          <w:color w:val="000000" w:themeColor="text1"/>
        </w:rPr>
        <w:t xml:space="preserve"> kaitseks </w:t>
      </w:r>
      <w:r w:rsidR="003D52AC">
        <w:rPr>
          <w:rFonts w:ascii="Times New Roman" w:hAnsi="Times New Roman" w:cs="Times New Roman"/>
          <w:color w:val="000000" w:themeColor="text1"/>
        </w:rPr>
        <w:t>ning turvalise kasvukeskkonna loomiseks koolis.</w:t>
      </w:r>
    </w:p>
    <w:p w14:paraId="178A0378" w14:textId="24B3E0E5" w:rsidR="002523EC" w:rsidRPr="005569C1" w:rsidRDefault="002523EC" w:rsidP="008C3280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23C783EA" w14:textId="381C6FDD" w:rsidR="002523EC" w:rsidRPr="005569C1" w:rsidRDefault="002523EC" w:rsidP="008C3280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35FC528B" w14:textId="77777777" w:rsidR="002523EC" w:rsidRPr="005569C1" w:rsidRDefault="002523EC" w:rsidP="008C3280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49F614A3" w14:textId="2A97A998" w:rsidR="00DB04A8" w:rsidRPr="005569C1" w:rsidRDefault="00DB04A8" w:rsidP="00AE3452">
      <w:pPr>
        <w:rPr>
          <w:rFonts w:ascii="Times New Roman" w:hAnsi="Times New Roman" w:cs="Times New Roman"/>
          <w:color w:val="000000" w:themeColor="text1"/>
        </w:rPr>
      </w:pPr>
    </w:p>
    <w:p w14:paraId="29B22249" w14:textId="7AEF8313" w:rsidR="00A008DA" w:rsidRPr="00B17EF9" w:rsidRDefault="00A008DA" w:rsidP="005569C1">
      <w:pPr>
        <w:rPr>
          <w:rFonts w:ascii="Times New Roman" w:hAnsi="Times New Roman" w:cs="Times New Roman"/>
          <w:bCs/>
          <w:color w:val="000000" w:themeColor="text1"/>
        </w:rPr>
      </w:pPr>
      <w:r w:rsidRPr="00B17EF9">
        <w:rPr>
          <w:rFonts w:ascii="Times New Roman" w:hAnsi="Times New Roman" w:cs="Times New Roman"/>
          <w:bCs/>
          <w:color w:val="000000" w:themeColor="text1"/>
        </w:rPr>
        <w:t>Lapsevanema allkiri</w:t>
      </w:r>
      <w:r w:rsidR="00B17EF9" w:rsidRPr="00B17EF9">
        <w:rPr>
          <w:rFonts w:ascii="Times New Roman" w:hAnsi="Times New Roman" w:cs="Times New Roman"/>
          <w:bCs/>
          <w:color w:val="000000" w:themeColor="text1"/>
        </w:rPr>
        <w:t>…………………                       Kuupäev……………………</w:t>
      </w:r>
    </w:p>
    <w:p w14:paraId="17615E3A" w14:textId="77777777" w:rsidR="00A008DA" w:rsidRPr="00B17EF9" w:rsidRDefault="00A008DA" w:rsidP="005569C1">
      <w:pPr>
        <w:rPr>
          <w:rFonts w:ascii="Times New Roman" w:hAnsi="Times New Roman" w:cs="Times New Roman"/>
          <w:bCs/>
          <w:color w:val="000000" w:themeColor="text1"/>
        </w:rPr>
      </w:pPr>
    </w:p>
    <w:p w14:paraId="01CB29AD" w14:textId="77777777" w:rsidR="00A008DA" w:rsidRDefault="00A008DA" w:rsidP="005569C1">
      <w:pPr>
        <w:rPr>
          <w:rFonts w:ascii="Times New Roman" w:hAnsi="Times New Roman" w:cs="Times New Roman"/>
          <w:b/>
          <w:color w:val="000000" w:themeColor="text1"/>
        </w:rPr>
      </w:pPr>
    </w:p>
    <w:p w14:paraId="32CE9A20" w14:textId="77777777" w:rsidR="00A008DA" w:rsidRDefault="00A008DA" w:rsidP="005569C1">
      <w:pPr>
        <w:rPr>
          <w:rFonts w:ascii="Times New Roman" w:hAnsi="Times New Roman" w:cs="Times New Roman"/>
          <w:b/>
          <w:color w:val="000000" w:themeColor="text1"/>
        </w:rPr>
      </w:pPr>
    </w:p>
    <w:p w14:paraId="6155FD3F" w14:textId="77777777" w:rsidR="00A008DA" w:rsidRDefault="00A008DA" w:rsidP="005569C1">
      <w:pPr>
        <w:rPr>
          <w:rFonts w:ascii="Times New Roman" w:hAnsi="Times New Roman" w:cs="Times New Roman"/>
          <w:b/>
          <w:color w:val="000000" w:themeColor="text1"/>
        </w:rPr>
      </w:pPr>
    </w:p>
    <w:p w14:paraId="6D3C7039" w14:textId="77777777" w:rsidR="00A008DA" w:rsidRDefault="00A008DA" w:rsidP="005569C1">
      <w:pPr>
        <w:rPr>
          <w:rFonts w:ascii="Times New Roman" w:hAnsi="Times New Roman" w:cs="Times New Roman"/>
          <w:b/>
          <w:color w:val="000000" w:themeColor="text1"/>
        </w:rPr>
      </w:pPr>
    </w:p>
    <w:p w14:paraId="0DCDDA87" w14:textId="77777777" w:rsidR="003D52AC" w:rsidRDefault="003D52AC" w:rsidP="005569C1">
      <w:pPr>
        <w:rPr>
          <w:rFonts w:ascii="Times New Roman" w:hAnsi="Times New Roman" w:cs="Times New Roman"/>
          <w:b/>
          <w:color w:val="000000" w:themeColor="text1"/>
        </w:rPr>
      </w:pPr>
    </w:p>
    <w:p w14:paraId="7ED5DF22" w14:textId="65EE9B6F" w:rsidR="005569C1" w:rsidRPr="005569C1" w:rsidRDefault="005569C1" w:rsidP="005569C1">
      <w:pPr>
        <w:rPr>
          <w:rFonts w:ascii="Times New Roman" w:hAnsi="Times New Roman" w:cs="Times New Roman"/>
          <w:b/>
          <w:color w:val="000000" w:themeColor="text1"/>
        </w:rPr>
      </w:pPr>
      <w:r w:rsidRPr="005569C1">
        <w:rPr>
          <w:rFonts w:ascii="Times New Roman" w:hAnsi="Times New Roman" w:cs="Times New Roman"/>
          <w:b/>
          <w:color w:val="000000" w:themeColor="text1"/>
        </w:rPr>
        <w:t>Isikuandmete töötlemise õiguslik alus ja andmesubjekti õigused</w:t>
      </w:r>
    </w:p>
    <w:p w14:paraId="6DDE0B11" w14:textId="77777777" w:rsidR="005569C1" w:rsidRPr="005569C1" w:rsidRDefault="005569C1" w:rsidP="005569C1">
      <w:pPr>
        <w:rPr>
          <w:rFonts w:ascii="Times New Roman" w:hAnsi="Times New Roman" w:cs="Times New Roman"/>
          <w:bCs/>
          <w:color w:val="000000" w:themeColor="text1"/>
        </w:rPr>
      </w:pPr>
    </w:p>
    <w:p w14:paraId="7A5B84C8" w14:textId="78E05D7C" w:rsidR="005569C1" w:rsidRPr="00DF5544" w:rsidRDefault="00947CDA" w:rsidP="005569C1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569C1" w:rsidRPr="00DF5544">
        <w:rPr>
          <w:rFonts w:ascii="Times New Roman" w:hAnsi="Times New Roman" w:cs="Times New Roman"/>
          <w:b/>
          <w:color w:val="000000" w:themeColor="text1"/>
        </w:rPr>
        <w:t>Isikuandmete töötlemise õiguslik alus</w:t>
      </w:r>
    </w:p>
    <w:p w14:paraId="77C91299" w14:textId="5431C563" w:rsidR="005569C1" w:rsidRPr="00AA2E50" w:rsidRDefault="005569C1" w:rsidP="00AA2E50">
      <w:pPr>
        <w:jc w:val="both"/>
        <w:rPr>
          <w:rFonts w:ascii="Times New Roman" w:hAnsi="Times New Roman" w:cs="Times New Roman"/>
          <w:color w:val="000000" w:themeColor="text1"/>
        </w:rPr>
      </w:pPr>
      <w:r w:rsidRPr="005569C1">
        <w:rPr>
          <w:rFonts w:ascii="Times New Roman" w:hAnsi="Times New Roman" w:cs="Times New Roman"/>
          <w:bCs/>
          <w:color w:val="000000" w:themeColor="text1"/>
        </w:rPr>
        <w:t>Kooli poolt isikuandmete töötlemise aluseks on avaliku ülesande täitmine</w:t>
      </w:r>
      <w:r>
        <w:rPr>
          <w:rFonts w:ascii="Times New Roman" w:hAnsi="Times New Roman" w:cs="Times New Roman"/>
          <w:bCs/>
          <w:color w:val="000000" w:themeColor="text1"/>
        </w:rPr>
        <w:t>,</w:t>
      </w:r>
      <w:r w:rsidRPr="005569C1">
        <w:rPr>
          <w:rFonts w:ascii="Times New Roman" w:hAnsi="Times New Roman" w:cs="Times New Roman"/>
          <w:bCs/>
          <w:color w:val="000000" w:themeColor="text1"/>
        </w:rPr>
        <w:t xml:space="preserve"> juriidiline kohustus</w:t>
      </w:r>
      <w:r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Pr="005569C1">
        <w:rPr>
          <w:rFonts w:ascii="Times New Roman" w:hAnsi="Times New Roman" w:cs="Times New Roman"/>
          <w:bCs/>
          <w:color w:val="000000" w:themeColor="text1"/>
        </w:rPr>
        <w:t>leping või vajadus eluliste huvide kaitseks.</w:t>
      </w:r>
      <w:r w:rsidRPr="005569C1">
        <w:rPr>
          <w:rFonts w:ascii="Times New Roman" w:hAnsi="Times New Roman" w:cs="Times New Roman"/>
          <w:color w:val="000000" w:themeColor="text1"/>
        </w:rPr>
        <w:t xml:space="preserve"> Muude isikuandmete töötlemise õiguslik alus on lapsevanema nõusolek. </w:t>
      </w:r>
    </w:p>
    <w:p w14:paraId="77DB7469" w14:textId="526F5243" w:rsidR="005569C1" w:rsidRPr="00DF5544" w:rsidRDefault="00947CDA" w:rsidP="005569C1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569C1" w:rsidRPr="00DF5544">
        <w:rPr>
          <w:rFonts w:ascii="Times New Roman" w:hAnsi="Times New Roman" w:cs="Times New Roman"/>
          <w:b/>
          <w:bCs/>
          <w:color w:val="000000" w:themeColor="text1"/>
        </w:rPr>
        <w:t>Lapsevanema kui andmesubjekti õigused nõusoleku osas</w:t>
      </w:r>
    </w:p>
    <w:p w14:paraId="390DD1A9" w14:textId="031D0642" w:rsidR="005569C1" w:rsidRPr="005569C1" w:rsidRDefault="00E410A9" w:rsidP="005569C1">
      <w:pPr>
        <w:jc w:val="both"/>
        <w:rPr>
          <w:rFonts w:ascii="Times New Roman" w:hAnsi="Times New Roman" w:cs="Times New Roman"/>
          <w:color w:val="000000" w:themeColor="text1"/>
        </w:rPr>
      </w:pPr>
      <w:r w:rsidRPr="00E410A9">
        <w:rPr>
          <w:rFonts w:ascii="Times New Roman" w:hAnsi="Times New Roman" w:cs="Times New Roman"/>
          <w:b/>
          <w:bCs/>
          <w:color w:val="000000" w:themeColor="text1"/>
        </w:rPr>
        <w:t>2.1.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569C1" w:rsidRPr="005569C1">
        <w:rPr>
          <w:rFonts w:ascii="Times New Roman" w:hAnsi="Times New Roman" w:cs="Times New Roman"/>
          <w:color w:val="000000" w:themeColor="text1"/>
        </w:rPr>
        <w:t xml:space="preserve">Lapsevanemal on õigus saada koolilt teavet kõigi andmete kohta, mida kool tema </w:t>
      </w:r>
      <w:r w:rsidR="000A2152">
        <w:rPr>
          <w:rFonts w:ascii="Times New Roman" w:hAnsi="Times New Roman" w:cs="Times New Roman"/>
          <w:color w:val="000000" w:themeColor="text1"/>
        </w:rPr>
        <w:t>alaealise</w:t>
      </w:r>
      <w:r w:rsidR="005569C1" w:rsidRPr="005569C1">
        <w:rPr>
          <w:rFonts w:ascii="Times New Roman" w:hAnsi="Times New Roman" w:cs="Times New Roman"/>
          <w:color w:val="000000" w:themeColor="text1"/>
        </w:rPr>
        <w:t xml:space="preserve"> lapse kohta nõusoleku alusel töötleb.  </w:t>
      </w:r>
    </w:p>
    <w:p w14:paraId="35CFBCAA" w14:textId="6CAAA75C" w:rsidR="00A1468C" w:rsidRDefault="00E410A9" w:rsidP="005569C1">
      <w:pPr>
        <w:jc w:val="both"/>
        <w:rPr>
          <w:rFonts w:ascii="Times New Roman" w:hAnsi="Times New Roman" w:cs="Times New Roman"/>
          <w:color w:val="000000" w:themeColor="text1"/>
        </w:rPr>
      </w:pPr>
      <w:r w:rsidRPr="00E410A9">
        <w:rPr>
          <w:rFonts w:ascii="Times New Roman" w:hAnsi="Times New Roman" w:cs="Times New Roman"/>
          <w:b/>
          <w:bCs/>
          <w:color w:val="000000" w:themeColor="text1"/>
        </w:rPr>
        <w:t>2.2.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569C1" w:rsidRPr="005569C1">
        <w:rPr>
          <w:rFonts w:ascii="Times New Roman" w:hAnsi="Times New Roman" w:cs="Times New Roman"/>
          <w:color w:val="000000" w:themeColor="text1"/>
        </w:rPr>
        <w:t>Kool parandab</w:t>
      </w:r>
      <w:r w:rsidR="00FD2892">
        <w:rPr>
          <w:rFonts w:ascii="Times New Roman" w:hAnsi="Times New Roman" w:cs="Times New Roman"/>
          <w:color w:val="000000" w:themeColor="text1"/>
        </w:rPr>
        <w:t xml:space="preserve"> </w:t>
      </w:r>
      <w:r w:rsidR="005569C1" w:rsidRPr="005569C1">
        <w:rPr>
          <w:rFonts w:ascii="Times New Roman" w:hAnsi="Times New Roman" w:cs="Times New Roman"/>
          <w:color w:val="000000" w:themeColor="text1"/>
        </w:rPr>
        <w:t xml:space="preserve">või kustutab pädeva aluse olemasolu korral </w:t>
      </w:r>
      <w:r w:rsidR="005D2E30">
        <w:rPr>
          <w:rFonts w:ascii="Times New Roman" w:hAnsi="Times New Roman" w:cs="Times New Roman"/>
          <w:color w:val="000000" w:themeColor="text1"/>
        </w:rPr>
        <w:t xml:space="preserve">töödeldavaid </w:t>
      </w:r>
      <w:r w:rsidR="005569C1" w:rsidRPr="005569C1">
        <w:rPr>
          <w:rFonts w:ascii="Times New Roman" w:hAnsi="Times New Roman" w:cs="Times New Roman"/>
          <w:color w:val="000000" w:themeColor="text1"/>
        </w:rPr>
        <w:t>isikuandme</w:t>
      </w:r>
      <w:r w:rsidR="005F40CB">
        <w:rPr>
          <w:rFonts w:ascii="Times New Roman" w:hAnsi="Times New Roman" w:cs="Times New Roman"/>
          <w:color w:val="000000" w:themeColor="text1"/>
        </w:rPr>
        <w:t>i</w:t>
      </w:r>
      <w:r w:rsidR="005569C1" w:rsidRPr="005569C1">
        <w:rPr>
          <w:rFonts w:ascii="Times New Roman" w:hAnsi="Times New Roman" w:cs="Times New Roman"/>
          <w:color w:val="000000" w:themeColor="text1"/>
        </w:rPr>
        <w:t>d lapsevanema taotluse alusel. Taotlus palume esitada e-posti aadressile</w:t>
      </w:r>
      <w:r w:rsidR="00A1468C"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="00A1468C" w:rsidRPr="00327CFE">
          <w:rPr>
            <w:rStyle w:val="Hperlink"/>
            <w:rFonts w:ascii="Times New Roman" w:hAnsi="Times New Roman" w:cs="Times New Roman"/>
          </w:rPr>
          <w:t>mehikoormakool@rapina.ee</w:t>
        </w:r>
      </w:hyperlink>
    </w:p>
    <w:p w14:paraId="47EC277D" w14:textId="739D41DF" w:rsidR="005569C1" w:rsidRPr="005569C1" w:rsidRDefault="00770363" w:rsidP="005569C1">
      <w:pPr>
        <w:jc w:val="both"/>
        <w:rPr>
          <w:rFonts w:ascii="Times New Roman" w:hAnsi="Times New Roman" w:cs="Times New Roman"/>
          <w:color w:val="000000" w:themeColor="text1"/>
        </w:rPr>
      </w:pPr>
      <w:r w:rsidRPr="00770363">
        <w:rPr>
          <w:rFonts w:ascii="Times New Roman" w:hAnsi="Times New Roman" w:cs="Times New Roman"/>
          <w:b/>
          <w:bCs/>
          <w:color w:val="000000" w:themeColor="text1"/>
        </w:rPr>
        <w:t>2.3.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569C1" w:rsidRPr="005569C1">
        <w:rPr>
          <w:rFonts w:ascii="Times New Roman" w:hAnsi="Times New Roman" w:cs="Times New Roman"/>
          <w:color w:val="000000" w:themeColor="text1"/>
        </w:rPr>
        <w:t xml:space="preserve">Kool vastab </w:t>
      </w:r>
      <w:r w:rsidR="00A933D3">
        <w:rPr>
          <w:rFonts w:ascii="Times New Roman" w:hAnsi="Times New Roman" w:cs="Times New Roman"/>
          <w:color w:val="000000" w:themeColor="text1"/>
        </w:rPr>
        <w:t xml:space="preserve">kõigile lapsevanema </w:t>
      </w:r>
      <w:r w:rsidR="00205632">
        <w:rPr>
          <w:rFonts w:ascii="Times New Roman" w:hAnsi="Times New Roman" w:cs="Times New Roman"/>
          <w:color w:val="000000" w:themeColor="text1"/>
        </w:rPr>
        <w:t>õigustega seotud pöördumistele esimesel võimalusel või kuni 30 päeva jooksul.</w:t>
      </w:r>
      <w:r w:rsidR="004668F9">
        <w:rPr>
          <w:rFonts w:ascii="Times New Roman" w:hAnsi="Times New Roman" w:cs="Times New Roman"/>
          <w:color w:val="000000" w:themeColor="text1"/>
        </w:rPr>
        <w:t xml:space="preserve"> </w:t>
      </w:r>
    </w:p>
    <w:p w14:paraId="0DC9A11C" w14:textId="5D259108" w:rsidR="005569C1" w:rsidRPr="004B691E" w:rsidRDefault="00FB62B5" w:rsidP="005569C1">
      <w:pPr>
        <w:jc w:val="both"/>
        <w:rPr>
          <w:rFonts w:ascii="Times New Roman" w:hAnsi="Times New Roman" w:cs="Times New Roman"/>
        </w:rPr>
      </w:pPr>
      <w:r w:rsidRPr="00FB62B5">
        <w:rPr>
          <w:rFonts w:ascii="Times New Roman" w:hAnsi="Times New Roman" w:cs="Times New Roman"/>
          <w:b/>
          <w:bCs/>
          <w:color w:val="000000" w:themeColor="text1"/>
        </w:rPr>
        <w:t>2.4.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569C1" w:rsidRPr="005569C1">
        <w:rPr>
          <w:rFonts w:ascii="Times New Roman" w:hAnsi="Times New Roman" w:cs="Times New Roman"/>
          <w:color w:val="000000" w:themeColor="text1"/>
        </w:rPr>
        <w:t>Lapsevanemal on õigus</w:t>
      </w:r>
      <w:r w:rsidR="00576B05">
        <w:rPr>
          <w:rFonts w:ascii="Times New Roman" w:hAnsi="Times New Roman" w:cs="Times New Roman"/>
          <w:color w:val="000000" w:themeColor="text1"/>
        </w:rPr>
        <w:t xml:space="preserve"> nõusolek</w:t>
      </w:r>
      <w:r w:rsidR="005569C1" w:rsidRPr="005569C1">
        <w:rPr>
          <w:rFonts w:ascii="Times New Roman" w:hAnsi="Times New Roman" w:cs="Times New Roman"/>
          <w:color w:val="000000" w:themeColor="text1"/>
        </w:rPr>
        <w:t xml:space="preserve"> igal ajal tagasi võtta. Nõusoleku tagasivõtmiseks palume esitada avaldus e-posti</w:t>
      </w:r>
      <w:r w:rsidR="001C4B57">
        <w:rPr>
          <w:rFonts w:ascii="Times New Roman" w:hAnsi="Times New Roman" w:cs="Times New Roman"/>
          <w:color w:val="000000" w:themeColor="text1"/>
        </w:rPr>
        <w:t xml:space="preserve"> aadressile</w:t>
      </w:r>
      <w:r w:rsidR="00A1468C">
        <w:t xml:space="preserve"> </w:t>
      </w:r>
      <w:hyperlink r:id="rId7" w:history="1">
        <w:r w:rsidR="004B691E" w:rsidRPr="00327CFE">
          <w:rPr>
            <w:rStyle w:val="Hperlink"/>
            <w:rFonts w:ascii="Times New Roman" w:hAnsi="Times New Roman" w:cs="Times New Roman"/>
          </w:rPr>
          <w:t>mehikoormakool@rapina.ee</w:t>
        </w:r>
      </w:hyperlink>
      <w:r w:rsidR="005569C1" w:rsidRPr="005569C1">
        <w:rPr>
          <w:rFonts w:ascii="Times New Roman" w:hAnsi="Times New Roman" w:cs="Times New Roman"/>
          <w:color w:val="000000" w:themeColor="text1"/>
        </w:rPr>
        <w:t xml:space="preserve"> kus tuuakse välja, milliste </w:t>
      </w:r>
      <w:r w:rsidR="007C021D">
        <w:rPr>
          <w:rFonts w:ascii="Times New Roman" w:hAnsi="Times New Roman" w:cs="Times New Roman"/>
          <w:color w:val="000000" w:themeColor="text1"/>
        </w:rPr>
        <w:t>andmete</w:t>
      </w:r>
      <w:r w:rsidR="005569C1" w:rsidRPr="005569C1">
        <w:rPr>
          <w:rFonts w:ascii="Times New Roman" w:hAnsi="Times New Roman" w:cs="Times New Roman"/>
          <w:color w:val="000000" w:themeColor="text1"/>
        </w:rPr>
        <w:t xml:space="preserve"> töötlemise  nõusolek</w:t>
      </w:r>
      <w:r w:rsidR="003E3917">
        <w:rPr>
          <w:rFonts w:ascii="Times New Roman" w:hAnsi="Times New Roman" w:cs="Times New Roman"/>
          <w:color w:val="000000" w:themeColor="text1"/>
        </w:rPr>
        <w:t>u lapsevanem</w:t>
      </w:r>
      <w:r w:rsidR="005569C1" w:rsidRPr="005569C1">
        <w:rPr>
          <w:rFonts w:ascii="Times New Roman" w:hAnsi="Times New Roman" w:cs="Times New Roman"/>
          <w:color w:val="000000" w:themeColor="text1"/>
        </w:rPr>
        <w:t xml:space="preserve"> tagasi v</w:t>
      </w:r>
      <w:r w:rsidR="00D15C69">
        <w:rPr>
          <w:rFonts w:ascii="Times New Roman" w:hAnsi="Times New Roman" w:cs="Times New Roman"/>
          <w:color w:val="000000" w:themeColor="text1"/>
        </w:rPr>
        <w:t>õ</w:t>
      </w:r>
      <w:r w:rsidR="005569C1" w:rsidRPr="005569C1">
        <w:rPr>
          <w:rFonts w:ascii="Times New Roman" w:hAnsi="Times New Roman" w:cs="Times New Roman"/>
          <w:color w:val="000000" w:themeColor="text1"/>
        </w:rPr>
        <w:t>t</w:t>
      </w:r>
      <w:r w:rsidR="003E3917">
        <w:rPr>
          <w:rFonts w:ascii="Times New Roman" w:hAnsi="Times New Roman" w:cs="Times New Roman"/>
          <w:color w:val="000000" w:themeColor="text1"/>
        </w:rPr>
        <w:t>ab.</w:t>
      </w:r>
    </w:p>
    <w:p w14:paraId="5D1C4054" w14:textId="1CAC2A88" w:rsidR="00381BC4" w:rsidRPr="00381BC4" w:rsidRDefault="005569C1" w:rsidP="005569C1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5569C1">
        <w:rPr>
          <w:rFonts w:ascii="Times New Roman" w:hAnsi="Times New Roman" w:cs="Times New Roman"/>
          <w:color w:val="000000" w:themeColor="text1"/>
        </w:rPr>
        <w:t xml:space="preserve"> </w:t>
      </w:r>
      <w:r w:rsidR="00381BC4" w:rsidRPr="00381BC4">
        <w:rPr>
          <w:rFonts w:ascii="Times New Roman" w:hAnsi="Times New Roman" w:cs="Times New Roman"/>
          <w:b/>
          <w:bCs/>
          <w:color w:val="000000" w:themeColor="text1"/>
        </w:rPr>
        <w:t>Andmete avalikustamine ja edastamine</w:t>
      </w:r>
    </w:p>
    <w:p w14:paraId="737A014B" w14:textId="1BC50947" w:rsidR="00381BC4" w:rsidRDefault="00C96317" w:rsidP="00C9631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3.1. </w:t>
      </w:r>
      <w:r>
        <w:rPr>
          <w:rFonts w:ascii="Times New Roman" w:hAnsi="Times New Roman" w:cs="Times New Roman"/>
          <w:color w:val="000000" w:themeColor="text1"/>
        </w:rPr>
        <w:t>Kool on kohustatud avaldama lapse ja lapsevanema isikuandmeid kolmandatele isikutele</w:t>
      </w:r>
      <w:r w:rsidR="00310069">
        <w:rPr>
          <w:rFonts w:ascii="Times New Roman" w:hAnsi="Times New Roman" w:cs="Times New Roman"/>
          <w:color w:val="000000" w:themeColor="text1"/>
        </w:rPr>
        <w:t xml:space="preserve"> ainult seaduses sätestatud juhtudel.</w:t>
      </w:r>
    </w:p>
    <w:p w14:paraId="4707C934" w14:textId="1DC9471C" w:rsidR="005E13CD" w:rsidRPr="00BA7FE7" w:rsidRDefault="00310069" w:rsidP="00C96317">
      <w:pPr>
        <w:rPr>
          <w:rFonts w:ascii="Times New Roman" w:hAnsi="Times New Roman" w:cs="Times New Roman"/>
          <w:color w:val="000000" w:themeColor="text1"/>
        </w:rPr>
      </w:pPr>
      <w:r w:rsidRPr="00310069">
        <w:rPr>
          <w:rFonts w:ascii="Times New Roman" w:hAnsi="Times New Roman" w:cs="Times New Roman"/>
          <w:b/>
          <w:bCs/>
          <w:color w:val="000000" w:themeColor="text1"/>
        </w:rPr>
        <w:t xml:space="preserve">3.2. </w:t>
      </w:r>
      <w:r w:rsidR="00BA7FE7" w:rsidRPr="00BA7FE7">
        <w:rPr>
          <w:rFonts w:ascii="Times New Roman" w:hAnsi="Times New Roman" w:cs="Times New Roman"/>
          <w:color w:val="000000" w:themeColor="text1"/>
        </w:rPr>
        <w:t xml:space="preserve">Koolielu </w:t>
      </w:r>
      <w:r w:rsidR="00BA7FE7">
        <w:rPr>
          <w:rFonts w:ascii="Times New Roman" w:hAnsi="Times New Roman" w:cs="Times New Roman"/>
          <w:color w:val="000000" w:themeColor="text1"/>
        </w:rPr>
        <w:t>kajastamise eesmärgil avalikustatakse andmeid kooli veebilehel</w:t>
      </w:r>
      <w:r w:rsidR="007171E9">
        <w:rPr>
          <w:rFonts w:ascii="Times New Roman" w:hAnsi="Times New Roman" w:cs="Times New Roman"/>
          <w:color w:val="000000" w:themeColor="text1"/>
        </w:rPr>
        <w:t xml:space="preserve">, ajalehtedes </w:t>
      </w:r>
      <w:r w:rsidR="00D82EF8">
        <w:rPr>
          <w:rFonts w:ascii="Times New Roman" w:hAnsi="Times New Roman" w:cs="Times New Roman"/>
          <w:color w:val="000000" w:themeColor="text1"/>
        </w:rPr>
        <w:t xml:space="preserve">jne. </w:t>
      </w:r>
      <w:r w:rsidR="007171E9">
        <w:rPr>
          <w:rFonts w:ascii="Times New Roman" w:hAnsi="Times New Roman" w:cs="Times New Roman"/>
          <w:color w:val="000000" w:themeColor="text1"/>
        </w:rPr>
        <w:t xml:space="preserve">piiramatule </w:t>
      </w:r>
      <w:r w:rsidR="00B71595">
        <w:rPr>
          <w:rFonts w:ascii="Times New Roman" w:hAnsi="Times New Roman" w:cs="Times New Roman"/>
          <w:color w:val="000000" w:themeColor="text1"/>
        </w:rPr>
        <w:t>hulgale kolmandatele isikutele.</w:t>
      </w:r>
    </w:p>
    <w:p w14:paraId="4D1AEE6C" w14:textId="0F5A127F" w:rsidR="00947CDA" w:rsidRPr="00947CDA" w:rsidRDefault="00947CDA" w:rsidP="00947CDA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569C1" w:rsidRPr="00D82EF8">
        <w:rPr>
          <w:rFonts w:ascii="Times New Roman" w:hAnsi="Times New Roman" w:cs="Times New Roman"/>
          <w:b/>
          <w:bCs/>
          <w:color w:val="000000" w:themeColor="text1"/>
        </w:rPr>
        <w:t>Andmete säilitami</w:t>
      </w:r>
      <w:r w:rsidR="00756F74">
        <w:rPr>
          <w:rFonts w:ascii="Times New Roman" w:hAnsi="Times New Roman" w:cs="Times New Roman"/>
          <w:b/>
          <w:bCs/>
          <w:color w:val="000000" w:themeColor="text1"/>
        </w:rPr>
        <w:t>ne</w:t>
      </w:r>
    </w:p>
    <w:p w14:paraId="40E366EF" w14:textId="525F94A5" w:rsidR="005569C1" w:rsidRPr="005569C1" w:rsidRDefault="005F0DBA" w:rsidP="005569C1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4.1. </w:t>
      </w:r>
      <w:r w:rsidR="005569C1" w:rsidRPr="005569C1">
        <w:rPr>
          <w:rFonts w:ascii="Times New Roman" w:hAnsi="Times New Roman" w:cs="Times New Roman"/>
          <w:color w:val="000000" w:themeColor="text1"/>
        </w:rPr>
        <w:t xml:space="preserve">Nõusoleku alusel töödeldavad andmed säilitatakse kuni nõusoleku tagasivõtmiseni või kooli dokumendiloendis sätestatud tähtajani. </w:t>
      </w:r>
    </w:p>
    <w:p w14:paraId="037AD437" w14:textId="09D87B7B" w:rsidR="00872E98" w:rsidRPr="00947CDA" w:rsidRDefault="00900F99" w:rsidP="00947CDA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900F99">
        <w:rPr>
          <w:rFonts w:ascii="Times New Roman" w:hAnsi="Times New Roman" w:cs="Times New Roman"/>
          <w:b/>
          <w:color w:val="000000" w:themeColor="text1"/>
        </w:rPr>
        <w:t>4.2.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569C1" w:rsidRPr="005569C1">
        <w:rPr>
          <w:rFonts w:ascii="Times New Roman" w:hAnsi="Times New Roman" w:cs="Times New Roman"/>
          <w:bCs/>
          <w:color w:val="000000" w:themeColor="text1"/>
        </w:rPr>
        <w:t xml:space="preserve">Nõusoleku tagasivõtmine ei mõjuta enne tagasivõtmist nõusoleku alusel toimunud andmete töötlemise seaduslikkust. </w:t>
      </w:r>
    </w:p>
    <w:p w14:paraId="27DF5928" w14:textId="090FEB62" w:rsidR="00947CDA" w:rsidRPr="00AA2E50" w:rsidRDefault="00E1228B" w:rsidP="00C6473D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947CDA">
        <w:rPr>
          <w:rFonts w:ascii="Times New Roman" w:hAnsi="Times New Roman" w:cs="Times New Roman"/>
          <w:b/>
          <w:color w:val="000000" w:themeColor="text1"/>
        </w:rPr>
        <w:t>4.3.</w:t>
      </w:r>
      <w:r w:rsidRPr="00B00DA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00DAE" w:rsidRPr="00B00DAE">
        <w:rPr>
          <w:rFonts w:ascii="Times New Roman" w:hAnsi="Times New Roman" w:cs="Times New Roman"/>
          <w:bCs/>
          <w:color w:val="000000" w:themeColor="text1"/>
        </w:rPr>
        <w:t>Nõusolekut säilitatakse kaks aastat andmete töötlemise lõpetamisest.</w:t>
      </w:r>
    </w:p>
    <w:p w14:paraId="42DB9DAB" w14:textId="67E84A5B" w:rsidR="00C6473D" w:rsidRDefault="00C93053" w:rsidP="00C6473D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6473D">
        <w:rPr>
          <w:rFonts w:ascii="Times New Roman" w:hAnsi="Times New Roman" w:cs="Times New Roman"/>
          <w:b/>
          <w:bCs/>
          <w:color w:val="000000" w:themeColor="text1"/>
        </w:rPr>
        <w:t>Turvalisus</w:t>
      </w:r>
    </w:p>
    <w:p w14:paraId="55797E37" w14:textId="6D2CBA8F" w:rsidR="00C93053" w:rsidRDefault="00C93053" w:rsidP="00C9305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5.1. </w:t>
      </w:r>
      <w:r>
        <w:rPr>
          <w:rFonts w:ascii="Times New Roman" w:hAnsi="Times New Roman" w:cs="Times New Roman"/>
          <w:color w:val="000000" w:themeColor="text1"/>
        </w:rPr>
        <w:t>Avalikustatud andmetele pääsevad ligi kõik</w:t>
      </w:r>
      <w:r w:rsidR="00630AB4">
        <w:rPr>
          <w:rFonts w:ascii="Times New Roman" w:hAnsi="Times New Roman" w:cs="Times New Roman"/>
          <w:color w:val="000000" w:themeColor="text1"/>
        </w:rPr>
        <w:t>, kes kasutavad keskkonda, kus kool andmeid avalikustab.</w:t>
      </w:r>
    </w:p>
    <w:p w14:paraId="67FDF00A" w14:textId="399C6FCA" w:rsidR="00630AB4" w:rsidRDefault="00727591" w:rsidP="00C93053">
      <w:pPr>
        <w:jc w:val="both"/>
        <w:rPr>
          <w:rFonts w:ascii="Times New Roman" w:hAnsi="Times New Roman" w:cs="Times New Roman"/>
          <w:color w:val="000000" w:themeColor="text1"/>
        </w:rPr>
      </w:pPr>
      <w:r w:rsidRPr="00727591">
        <w:rPr>
          <w:rFonts w:ascii="Times New Roman" w:hAnsi="Times New Roman" w:cs="Times New Roman"/>
          <w:b/>
          <w:bCs/>
          <w:color w:val="000000" w:themeColor="text1"/>
        </w:rPr>
        <w:t>5.2.</w:t>
      </w:r>
      <w:r>
        <w:rPr>
          <w:rFonts w:ascii="Times New Roman" w:hAnsi="Times New Roman" w:cs="Times New Roman"/>
          <w:color w:val="000000" w:themeColor="text1"/>
        </w:rPr>
        <w:t xml:space="preserve"> Kinnisele keskkonnale pääsevad </w:t>
      </w:r>
      <w:r w:rsidR="001B4052">
        <w:rPr>
          <w:rFonts w:ascii="Times New Roman" w:hAnsi="Times New Roman" w:cs="Times New Roman"/>
          <w:color w:val="000000" w:themeColor="text1"/>
        </w:rPr>
        <w:t>ligi üksnes grupi liikmed või keskkonna kasutajad.</w:t>
      </w:r>
    </w:p>
    <w:p w14:paraId="41797226" w14:textId="3F1E0A03" w:rsidR="001B4052" w:rsidRDefault="001B4052" w:rsidP="00C93053">
      <w:pPr>
        <w:jc w:val="both"/>
        <w:rPr>
          <w:rFonts w:ascii="Times New Roman" w:hAnsi="Times New Roman" w:cs="Times New Roman"/>
          <w:color w:val="000000" w:themeColor="text1"/>
        </w:rPr>
      </w:pPr>
      <w:r w:rsidRPr="001B4052">
        <w:rPr>
          <w:rFonts w:ascii="Times New Roman" w:hAnsi="Times New Roman" w:cs="Times New Roman"/>
          <w:b/>
          <w:bCs/>
          <w:color w:val="000000" w:themeColor="text1"/>
        </w:rPr>
        <w:t xml:space="preserve">5.3. </w:t>
      </w:r>
      <w:r w:rsidR="003F6293" w:rsidRPr="003F6293">
        <w:rPr>
          <w:rFonts w:ascii="Times New Roman" w:hAnsi="Times New Roman" w:cs="Times New Roman"/>
          <w:color w:val="000000" w:themeColor="text1"/>
        </w:rPr>
        <w:t>Lapsevanema e-posti aadress</w:t>
      </w:r>
      <w:r w:rsidR="003F629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03B66" w:rsidRPr="000E129E">
        <w:rPr>
          <w:rFonts w:ascii="Times New Roman" w:hAnsi="Times New Roman" w:cs="Times New Roman"/>
          <w:color w:val="000000" w:themeColor="text1"/>
        </w:rPr>
        <w:t>on kättesaadav kooli töötajatele</w:t>
      </w:r>
      <w:r w:rsidR="000E129E" w:rsidRPr="000E129E">
        <w:rPr>
          <w:rFonts w:ascii="Times New Roman" w:hAnsi="Times New Roman" w:cs="Times New Roman"/>
          <w:color w:val="000000" w:themeColor="text1"/>
        </w:rPr>
        <w:t>, kes vajavad neid oma tööülesannete täitmiseks.</w:t>
      </w:r>
    </w:p>
    <w:p w14:paraId="1321C33F" w14:textId="2D45216B" w:rsidR="00893B7F" w:rsidRDefault="000E129E" w:rsidP="00893B7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5.4</w:t>
      </w:r>
      <w:r w:rsidRPr="00182AEB">
        <w:rPr>
          <w:rFonts w:ascii="Times New Roman" w:hAnsi="Times New Roman" w:cs="Times New Roman"/>
          <w:color w:val="000000" w:themeColor="text1"/>
        </w:rPr>
        <w:t xml:space="preserve">. </w:t>
      </w:r>
      <w:r w:rsidR="001816E0" w:rsidRPr="00182AEB">
        <w:rPr>
          <w:rFonts w:ascii="Times New Roman" w:hAnsi="Times New Roman" w:cs="Times New Roman"/>
          <w:color w:val="000000" w:themeColor="text1"/>
        </w:rPr>
        <w:t xml:space="preserve">Lapse </w:t>
      </w:r>
      <w:proofErr w:type="spellStart"/>
      <w:r w:rsidR="001816E0" w:rsidRPr="00182AEB">
        <w:rPr>
          <w:rFonts w:ascii="Times New Roman" w:hAnsi="Times New Roman" w:cs="Times New Roman"/>
          <w:color w:val="000000" w:themeColor="text1"/>
        </w:rPr>
        <w:t>eriliigilised</w:t>
      </w:r>
      <w:proofErr w:type="spellEnd"/>
      <w:r w:rsidR="001816E0" w:rsidRPr="00182AEB">
        <w:rPr>
          <w:rFonts w:ascii="Times New Roman" w:hAnsi="Times New Roman" w:cs="Times New Roman"/>
          <w:color w:val="000000" w:themeColor="text1"/>
        </w:rPr>
        <w:t xml:space="preserve"> isikuandmed on kättesaadavad üksnes neile </w:t>
      </w:r>
      <w:r w:rsidR="00182AEB" w:rsidRPr="00182AEB">
        <w:rPr>
          <w:rFonts w:ascii="Times New Roman" w:hAnsi="Times New Roman" w:cs="Times New Roman"/>
          <w:color w:val="000000" w:themeColor="text1"/>
        </w:rPr>
        <w:t>töötajatele, kellel on neid vaja, et tagada lapse tervise kaitse.</w:t>
      </w:r>
      <w:r w:rsidR="009A3C0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17076">
        <w:rPr>
          <w:rFonts w:ascii="Times New Roman" w:hAnsi="Times New Roman" w:cs="Times New Roman"/>
          <w:color w:val="000000" w:themeColor="text1"/>
        </w:rPr>
        <w:t>Eriliigilisi</w:t>
      </w:r>
      <w:proofErr w:type="spellEnd"/>
      <w:r w:rsidR="00417076">
        <w:rPr>
          <w:rFonts w:ascii="Times New Roman" w:hAnsi="Times New Roman" w:cs="Times New Roman"/>
          <w:color w:val="000000" w:themeColor="text1"/>
        </w:rPr>
        <w:t xml:space="preserve"> andmeid hoitakse </w:t>
      </w:r>
      <w:r w:rsidR="00C22009">
        <w:rPr>
          <w:rFonts w:ascii="Times New Roman" w:hAnsi="Times New Roman" w:cs="Times New Roman"/>
          <w:color w:val="000000" w:themeColor="text1"/>
        </w:rPr>
        <w:t>lukustatud kapis.</w:t>
      </w:r>
    </w:p>
    <w:p w14:paraId="52F35F18" w14:textId="407BF012" w:rsidR="004B691E" w:rsidRDefault="005F4896" w:rsidP="00A04CBB">
      <w:pPr>
        <w:jc w:val="both"/>
        <w:rPr>
          <w:rFonts w:ascii="Times New Roman" w:hAnsi="Times New Roman" w:cs="Times New Roman"/>
        </w:rPr>
      </w:pPr>
      <w:r w:rsidRPr="00893B7F">
        <w:rPr>
          <w:rFonts w:ascii="Times New Roman" w:hAnsi="Times New Roman" w:cs="Times New Roman"/>
          <w:b/>
          <w:bCs/>
          <w:color w:val="000000" w:themeColor="text1"/>
        </w:rPr>
        <w:t>5.5</w:t>
      </w:r>
      <w:r w:rsidRPr="00893B7F">
        <w:rPr>
          <w:rFonts w:ascii="Times New Roman" w:hAnsi="Times New Roman" w:cs="Times New Roman"/>
          <w:color w:val="000000" w:themeColor="text1"/>
        </w:rPr>
        <w:t xml:space="preserve">. </w:t>
      </w:r>
      <w:r w:rsidR="00152E57" w:rsidRPr="00893B7F">
        <w:rPr>
          <w:rFonts w:ascii="Times New Roman" w:hAnsi="Times New Roman" w:cs="Times New Roman"/>
          <w:color w:val="000000" w:themeColor="text1"/>
        </w:rPr>
        <w:t>Kõigi andmetöötluse kohta tekkivate küsimuste ja muredega o</w:t>
      </w:r>
      <w:r w:rsidR="00B61ADE" w:rsidRPr="00893B7F">
        <w:rPr>
          <w:rFonts w:ascii="Times New Roman" w:hAnsi="Times New Roman" w:cs="Times New Roman"/>
          <w:color w:val="000000" w:themeColor="text1"/>
        </w:rPr>
        <w:t>n lapsevanemal võimali</w:t>
      </w:r>
      <w:r w:rsidR="00893B7F" w:rsidRPr="00893B7F">
        <w:rPr>
          <w:rFonts w:ascii="Times New Roman" w:hAnsi="Times New Roman" w:cs="Times New Roman"/>
          <w:color w:val="000000" w:themeColor="text1"/>
        </w:rPr>
        <w:t xml:space="preserve">k </w:t>
      </w:r>
      <w:r w:rsidR="00B61ADE" w:rsidRPr="00893B7F">
        <w:rPr>
          <w:rFonts w:ascii="Times New Roman" w:hAnsi="Times New Roman" w:cs="Times New Roman"/>
          <w:color w:val="000000" w:themeColor="text1"/>
        </w:rPr>
        <w:t xml:space="preserve">pöörduda </w:t>
      </w:r>
      <w:r w:rsidR="00AD6661" w:rsidRPr="00893B7F">
        <w:rPr>
          <w:rFonts w:ascii="Times New Roman" w:hAnsi="Times New Roman" w:cs="Times New Roman"/>
          <w:color w:val="000000" w:themeColor="text1"/>
        </w:rPr>
        <w:t xml:space="preserve">kooli poole </w:t>
      </w:r>
      <w:r w:rsidR="00B61ADE" w:rsidRPr="00893B7F">
        <w:rPr>
          <w:rFonts w:ascii="Times New Roman" w:hAnsi="Times New Roman" w:cs="Times New Roman"/>
          <w:color w:val="000000" w:themeColor="text1"/>
        </w:rPr>
        <w:t xml:space="preserve">e-posti </w:t>
      </w:r>
      <w:r w:rsidR="00AD6661" w:rsidRPr="00893B7F">
        <w:rPr>
          <w:rFonts w:ascii="Times New Roman" w:hAnsi="Times New Roman" w:cs="Times New Roman"/>
          <w:color w:val="000000" w:themeColor="text1"/>
        </w:rPr>
        <w:t xml:space="preserve">aadressil </w:t>
      </w:r>
      <w:hyperlink r:id="rId8" w:history="1">
        <w:r w:rsidR="004B691E" w:rsidRPr="00327CFE">
          <w:rPr>
            <w:rStyle w:val="Hperlink"/>
            <w:rFonts w:ascii="Times New Roman" w:hAnsi="Times New Roman" w:cs="Times New Roman"/>
          </w:rPr>
          <w:t>mehikoormakool@rapina.ee</w:t>
        </w:r>
      </w:hyperlink>
      <w:r w:rsidR="004B691E">
        <w:rPr>
          <w:rFonts w:ascii="Times New Roman" w:hAnsi="Times New Roman" w:cs="Times New Roman"/>
        </w:rPr>
        <w:t xml:space="preserve"> </w:t>
      </w:r>
      <w:r w:rsidR="0030071B" w:rsidRPr="00893B7F">
        <w:rPr>
          <w:rFonts w:ascii="Times New Roman" w:hAnsi="Times New Roman" w:cs="Times New Roman"/>
          <w:color w:val="000000" w:themeColor="text1"/>
        </w:rPr>
        <w:t xml:space="preserve">või Räpina valla </w:t>
      </w:r>
      <w:r w:rsidR="00200083">
        <w:rPr>
          <w:rFonts w:ascii="Times New Roman" w:hAnsi="Times New Roman" w:cs="Times New Roman"/>
          <w:color w:val="000000" w:themeColor="text1"/>
        </w:rPr>
        <w:t>a</w:t>
      </w:r>
      <w:r w:rsidR="0030071B" w:rsidRPr="00893B7F">
        <w:rPr>
          <w:rFonts w:ascii="Times New Roman" w:hAnsi="Times New Roman" w:cs="Times New Roman"/>
          <w:color w:val="000000" w:themeColor="text1"/>
        </w:rPr>
        <w:t xml:space="preserve">ndmekaitsespetsialisti poole </w:t>
      </w:r>
      <w:r w:rsidR="00A8346B" w:rsidRPr="00893B7F">
        <w:rPr>
          <w:rFonts w:ascii="Times New Roman" w:hAnsi="Times New Roman" w:cs="Times New Roman"/>
          <w:color w:val="000000" w:themeColor="text1"/>
        </w:rPr>
        <w:t xml:space="preserve">e-posti aadressil </w:t>
      </w:r>
      <w:hyperlink r:id="rId9" w:history="1">
        <w:r w:rsidR="004B691E" w:rsidRPr="00327CFE">
          <w:rPr>
            <w:rStyle w:val="Hperlink"/>
            <w:rFonts w:ascii="Times New Roman" w:hAnsi="Times New Roman" w:cs="Times New Roman"/>
          </w:rPr>
          <w:t>ahti.hutt@rapina.ee</w:t>
        </w:r>
      </w:hyperlink>
    </w:p>
    <w:p w14:paraId="0A50C154" w14:textId="281DEB76" w:rsidR="00FC162D" w:rsidRDefault="00D318AC" w:rsidP="00D318AC">
      <w:pPr>
        <w:jc w:val="both"/>
        <w:rPr>
          <w:rFonts w:ascii="Times New Roman" w:hAnsi="Times New Roman" w:cs="Times New Roman"/>
          <w:color w:val="000000" w:themeColor="text1"/>
        </w:rPr>
      </w:pPr>
      <w:r w:rsidRPr="005B7DBB">
        <w:rPr>
          <w:rFonts w:ascii="Times New Roman" w:hAnsi="Times New Roman" w:cs="Times New Roman"/>
          <w:b/>
          <w:bCs/>
          <w:color w:val="000000" w:themeColor="text1"/>
        </w:rPr>
        <w:t>5.6.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96377" w:rsidRPr="00A04CBB">
        <w:rPr>
          <w:rFonts w:ascii="Times New Roman" w:hAnsi="Times New Roman" w:cs="Times New Roman"/>
          <w:color w:val="000000" w:themeColor="text1"/>
        </w:rPr>
        <w:t>Lapsevanemal on õigus pöörduda Andmekaitse Inspektsiooni või kohtu poole, kui leiab, et</w:t>
      </w:r>
      <w:r w:rsidR="00555DAF" w:rsidRPr="00A04CBB">
        <w:rPr>
          <w:rFonts w:ascii="Times New Roman" w:hAnsi="Times New Roman" w:cs="Times New Roman"/>
          <w:color w:val="000000" w:themeColor="text1"/>
        </w:rPr>
        <w:t xml:space="preserve"> </w:t>
      </w:r>
      <w:r w:rsidR="00F96377" w:rsidRPr="00A04CBB">
        <w:rPr>
          <w:rFonts w:ascii="Times New Roman" w:hAnsi="Times New Roman" w:cs="Times New Roman"/>
          <w:color w:val="000000" w:themeColor="text1"/>
        </w:rPr>
        <w:t xml:space="preserve">andmete töötlemisel on rikutud tema või tema alaealise </w:t>
      </w:r>
      <w:r w:rsidR="00555DAF" w:rsidRPr="00A04CBB">
        <w:rPr>
          <w:rFonts w:ascii="Times New Roman" w:hAnsi="Times New Roman" w:cs="Times New Roman"/>
          <w:color w:val="000000" w:themeColor="text1"/>
        </w:rPr>
        <w:t>lapse õigusi</w:t>
      </w:r>
      <w:r w:rsidR="004E0E12">
        <w:rPr>
          <w:rFonts w:ascii="Times New Roman" w:hAnsi="Times New Roman" w:cs="Times New Roman"/>
          <w:color w:val="000000" w:themeColor="text1"/>
        </w:rPr>
        <w:t>.</w:t>
      </w:r>
    </w:p>
    <w:p w14:paraId="1EDEC970" w14:textId="77777777" w:rsidR="004E0E12" w:rsidRDefault="004E0E12" w:rsidP="00D318A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346F9FD" w14:textId="63E290AC" w:rsidR="00D318AC" w:rsidRDefault="009C606E" w:rsidP="00FC162D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FC162D">
        <w:rPr>
          <w:rFonts w:ascii="Times New Roman" w:hAnsi="Times New Roman" w:cs="Times New Roman"/>
          <w:b/>
          <w:bCs/>
          <w:color w:val="000000" w:themeColor="text1"/>
        </w:rPr>
        <w:t>Mehikoorma Põhikooli andmekaitsetingimused on kättesaadavad kooli veebilehel</w:t>
      </w:r>
      <w:r w:rsidR="00FC162D">
        <w:rPr>
          <w:rFonts w:ascii="Times New Roman" w:hAnsi="Times New Roman" w:cs="Times New Roman"/>
          <w:b/>
          <w:bCs/>
          <w:color w:val="000000" w:themeColor="text1"/>
        </w:rPr>
        <w:t>t</w:t>
      </w:r>
      <w:r w:rsidRPr="00FC162D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FC162D">
        <w:rPr>
          <w:rFonts w:ascii="Times New Roman" w:hAnsi="Times New Roman" w:cs="Times New Roman"/>
          <w:color w:val="000000" w:themeColor="text1"/>
        </w:rPr>
        <w:t xml:space="preserve"> </w:t>
      </w:r>
      <w:hyperlink r:id="rId10" w:history="1">
        <w:r w:rsidR="0075108A" w:rsidRPr="00FC162D">
          <w:rPr>
            <w:rStyle w:val="Hperlink"/>
            <w:rFonts w:ascii="Times New Roman" w:hAnsi="Times New Roman" w:cs="Times New Roman"/>
          </w:rPr>
          <w:t>https://mehikoormakool.rapina.ee/dokumendid/</w:t>
        </w:r>
      </w:hyperlink>
    </w:p>
    <w:p w14:paraId="05D4FF2A" w14:textId="720D8EEE" w:rsidR="004E0E12" w:rsidRDefault="004E0E12" w:rsidP="004E0E1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D313FFE" w14:textId="3570ACBF" w:rsidR="004E0E12" w:rsidRDefault="004E0E12" w:rsidP="004E0E1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182725D" w14:textId="19B17A17" w:rsidR="00C53354" w:rsidRPr="004E0E12" w:rsidRDefault="004E0E12" w:rsidP="004E0E1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Kinnitan, et olen andmekaitsetingimustega tutvunud</w:t>
      </w:r>
      <w:r w:rsidR="00953C45">
        <w:rPr>
          <w:rFonts w:ascii="Times New Roman" w:hAnsi="Times New Roman" w:cs="Times New Roman"/>
          <w:color w:val="000000" w:themeColor="text1"/>
        </w:rPr>
        <w:t>:</w:t>
      </w:r>
    </w:p>
    <w:p w14:paraId="59AF10B2" w14:textId="77777777" w:rsidR="00AA2E50" w:rsidRDefault="00AA2E50" w:rsidP="00D318AC">
      <w:pPr>
        <w:rPr>
          <w:rFonts w:ascii="Times New Roman" w:hAnsi="Times New Roman" w:cs="Times New Roman"/>
          <w:color w:val="000000" w:themeColor="text1"/>
        </w:rPr>
      </w:pPr>
    </w:p>
    <w:p w14:paraId="2A79DE05" w14:textId="017DB3F5" w:rsidR="001B583F" w:rsidRPr="005569C1" w:rsidRDefault="00953C45" w:rsidP="00D318A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allkiri</w:t>
      </w:r>
      <w:r w:rsidR="005569C1" w:rsidRPr="005569C1">
        <w:rPr>
          <w:rFonts w:ascii="Times New Roman" w:hAnsi="Times New Roman" w:cs="Times New Roman"/>
          <w:color w:val="000000" w:themeColor="text1"/>
        </w:rPr>
        <w:tab/>
      </w:r>
      <w:r w:rsidR="005569C1" w:rsidRPr="005569C1">
        <w:rPr>
          <w:rFonts w:ascii="Times New Roman" w:hAnsi="Times New Roman" w:cs="Times New Roman"/>
          <w:color w:val="000000" w:themeColor="text1"/>
        </w:rPr>
        <w:tab/>
      </w:r>
      <w:r w:rsidR="005569C1" w:rsidRPr="005569C1">
        <w:rPr>
          <w:rFonts w:ascii="Times New Roman" w:hAnsi="Times New Roman" w:cs="Times New Roman"/>
          <w:color w:val="000000" w:themeColor="text1"/>
        </w:rPr>
        <w:tab/>
      </w:r>
      <w:r w:rsidR="005569C1" w:rsidRPr="005569C1">
        <w:rPr>
          <w:rFonts w:ascii="Times New Roman" w:hAnsi="Times New Roman" w:cs="Times New Roman"/>
          <w:color w:val="000000" w:themeColor="text1"/>
        </w:rPr>
        <w:tab/>
      </w:r>
      <w:r w:rsidR="005569C1" w:rsidRPr="005569C1">
        <w:rPr>
          <w:rFonts w:ascii="Times New Roman" w:hAnsi="Times New Roman" w:cs="Times New Roman"/>
          <w:color w:val="000000" w:themeColor="text1"/>
        </w:rPr>
        <w:tab/>
      </w:r>
      <w:r w:rsidR="005569C1" w:rsidRPr="005569C1">
        <w:rPr>
          <w:rFonts w:ascii="Times New Roman" w:hAnsi="Times New Roman" w:cs="Times New Roman"/>
          <w:color w:val="000000" w:themeColor="text1"/>
        </w:rPr>
        <w:tab/>
      </w:r>
      <w:r w:rsidR="005569C1" w:rsidRPr="005569C1">
        <w:rPr>
          <w:rFonts w:ascii="Times New Roman" w:hAnsi="Times New Roman" w:cs="Times New Roman"/>
          <w:color w:val="000000" w:themeColor="text1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</w:rPr>
        <w:t>kuupäev</w:t>
      </w:r>
      <w:r w:rsidR="005569C1" w:rsidRPr="005569C1">
        <w:rPr>
          <w:rFonts w:ascii="Times New Roman" w:hAnsi="Times New Roman" w:cs="Times New Roman"/>
          <w:color w:val="000000" w:themeColor="text1"/>
        </w:rPr>
        <w:tab/>
      </w:r>
      <w:r w:rsidR="005569C1" w:rsidRPr="005569C1">
        <w:rPr>
          <w:rFonts w:ascii="Times New Roman" w:hAnsi="Times New Roman" w:cs="Times New Roman"/>
          <w:color w:val="000000" w:themeColor="text1"/>
        </w:rPr>
        <w:tab/>
      </w:r>
      <w:r w:rsidR="005569C1" w:rsidRPr="005569C1">
        <w:rPr>
          <w:rFonts w:ascii="Times New Roman" w:hAnsi="Times New Roman" w:cs="Times New Roman"/>
          <w:color w:val="000000" w:themeColor="text1"/>
        </w:rPr>
        <w:tab/>
      </w:r>
      <w:r w:rsidR="005569C1" w:rsidRPr="005569C1">
        <w:rPr>
          <w:rFonts w:ascii="Times New Roman" w:hAnsi="Times New Roman" w:cs="Times New Roman"/>
          <w:color w:val="000000" w:themeColor="text1"/>
        </w:rPr>
        <w:tab/>
      </w:r>
    </w:p>
    <w:sectPr w:rsidR="001B583F" w:rsidRPr="0055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7CE"/>
    <w:multiLevelType w:val="multilevel"/>
    <w:tmpl w:val="490E0B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A4275F"/>
    <w:multiLevelType w:val="multilevel"/>
    <w:tmpl w:val="31DAB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0C0064"/>
    <w:multiLevelType w:val="hybridMultilevel"/>
    <w:tmpl w:val="2B92E2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130A"/>
    <w:multiLevelType w:val="hybridMultilevel"/>
    <w:tmpl w:val="2B92E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5364B"/>
    <w:multiLevelType w:val="multilevel"/>
    <w:tmpl w:val="46802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0732D15"/>
    <w:multiLevelType w:val="hybridMultilevel"/>
    <w:tmpl w:val="2B92E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74E85"/>
    <w:multiLevelType w:val="multilevel"/>
    <w:tmpl w:val="0360E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80"/>
    <w:rsid w:val="000A2152"/>
    <w:rsid w:val="000E129E"/>
    <w:rsid w:val="001454AD"/>
    <w:rsid w:val="00152E57"/>
    <w:rsid w:val="001727BA"/>
    <w:rsid w:val="001816E0"/>
    <w:rsid w:val="00182AEB"/>
    <w:rsid w:val="001B4052"/>
    <w:rsid w:val="001B583F"/>
    <w:rsid w:val="001C4B57"/>
    <w:rsid w:val="00200083"/>
    <w:rsid w:val="00205632"/>
    <w:rsid w:val="002110F7"/>
    <w:rsid w:val="002523EC"/>
    <w:rsid w:val="002A7D65"/>
    <w:rsid w:val="0030071B"/>
    <w:rsid w:val="00310069"/>
    <w:rsid w:val="003617A0"/>
    <w:rsid w:val="00381BC4"/>
    <w:rsid w:val="003A05D9"/>
    <w:rsid w:val="003D52AC"/>
    <w:rsid w:val="003E3917"/>
    <w:rsid w:val="003F6293"/>
    <w:rsid w:val="00417076"/>
    <w:rsid w:val="004668F9"/>
    <w:rsid w:val="00494B09"/>
    <w:rsid w:val="00494DCC"/>
    <w:rsid w:val="004B691E"/>
    <w:rsid w:val="004C2D45"/>
    <w:rsid w:val="004E0E12"/>
    <w:rsid w:val="00555DAF"/>
    <w:rsid w:val="005569C1"/>
    <w:rsid w:val="00576B05"/>
    <w:rsid w:val="00583DF3"/>
    <w:rsid w:val="005B7DBB"/>
    <w:rsid w:val="005D2E30"/>
    <w:rsid w:val="005E13CD"/>
    <w:rsid w:val="005F0DBA"/>
    <w:rsid w:val="005F40CB"/>
    <w:rsid w:val="005F4896"/>
    <w:rsid w:val="00630AB4"/>
    <w:rsid w:val="006C5EF4"/>
    <w:rsid w:val="007171E9"/>
    <w:rsid w:val="00727591"/>
    <w:rsid w:val="0075108A"/>
    <w:rsid w:val="00756CAD"/>
    <w:rsid w:val="00756F74"/>
    <w:rsid w:val="00770363"/>
    <w:rsid w:val="007C021D"/>
    <w:rsid w:val="007D204D"/>
    <w:rsid w:val="00803B66"/>
    <w:rsid w:val="00872E98"/>
    <w:rsid w:val="00893B7F"/>
    <w:rsid w:val="008C3280"/>
    <w:rsid w:val="00900F99"/>
    <w:rsid w:val="00936B50"/>
    <w:rsid w:val="00947CDA"/>
    <w:rsid w:val="00953C45"/>
    <w:rsid w:val="0098769C"/>
    <w:rsid w:val="009A3C06"/>
    <w:rsid w:val="009C606E"/>
    <w:rsid w:val="00A008DA"/>
    <w:rsid w:val="00A04CBB"/>
    <w:rsid w:val="00A1468C"/>
    <w:rsid w:val="00A21C6A"/>
    <w:rsid w:val="00A8346B"/>
    <w:rsid w:val="00A933D3"/>
    <w:rsid w:val="00AA2E50"/>
    <w:rsid w:val="00AD6661"/>
    <w:rsid w:val="00AE3452"/>
    <w:rsid w:val="00B00DAE"/>
    <w:rsid w:val="00B17EF9"/>
    <w:rsid w:val="00B40F59"/>
    <w:rsid w:val="00B5611A"/>
    <w:rsid w:val="00B61ADE"/>
    <w:rsid w:val="00B71595"/>
    <w:rsid w:val="00BA7FE7"/>
    <w:rsid w:val="00BE5D4A"/>
    <w:rsid w:val="00BF27C4"/>
    <w:rsid w:val="00C22009"/>
    <w:rsid w:val="00C2713C"/>
    <w:rsid w:val="00C42C7F"/>
    <w:rsid w:val="00C53354"/>
    <w:rsid w:val="00C55E8D"/>
    <w:rsid w:val="00C6473D"/>
    <w:rsid w:val="00C93053"/>
    <w:rsid w:val="00C96317"/>
    <w:rsid w:val="00D15C69"/>
    <w:rsid w:val="00D318AC"/>
    <w:rsid w:val="00D63A0E"/>
    <w:rsid w:val="00D82EF8"/>
    <w:rsid w:val="00DB03E7"/>
    <w:rsid w:val="00DB04A8"/>
    <w:rsid w:val="00DB0A96"/>
    <w:rsid w:val="00DF5544"/>
    <w:rsid w:val="00E1228B"/>
    <w:rsid w:val="00E410A9"/>
    <w:rsid w:val="00ED3A1F"/>
    <w:rsid w:val="00EF3E13"/>
    <w:rsid w:val="00F144DB"/>
    <w:rsid w:val="00F96377"/>
    <w:rsid w:val="00FA51B6"/>
    <w:rsid w:val="00FB62B5"/>
    <w:rsid w:val="00FC162D"/>
    <w:rsid w:val="00F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9908"/>
  <w15:chartTrackingRefBased/>
  <w15:docId w15:val="{81BE223A-FC9F-426F-BA4C-63B873D4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rsid w:val="008C32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t-EE" w:bidi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893B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8C3280"/>
    <w:rPr>
      <w:color w:val="0066CC"/>
      <w:u w:val="single"/>
    </w:rPr>
  </w:style>
  <w:style w:type="paragraph" w:styleId="Loendilik">
    <w:name w:val="List Paragraph"/>
    <w:basedOn w:val="Normaallaad"/>
    <w:uiPriority w:val="34"/>
    <w:qFormat/>
    <w:rsid w:val="008C3280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583DF3"/>
    <w:rPr>
      <w:color w:val="605E5C"/>
      <w:shd w:val="clear" w:color="auto" w:fill="E1DFDD"/>
    </w:rPr>
  </w:style>
  <w:style w:type="paragraph" w:styleId="Vahedeta">
    <w:name w:val="No Spacing"/>
    <w:uiPriority w:val="1"/>
    <w:qFormat/>
    <w:rsid w:val="00893B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t-EE" w:bidi="et-EE"/>
    </w:rPr>
  </w:style>
  <w:style w:type="character" w:customStyle="1" w:styleId="Pealkiri1Mrk">
    <w:name w:val="Pealkiri 1 Märk"/>
    <w:basedOn w:val="Liguvaikefont"/>
    <w:link w:val="Pealkiri1"/>
    <w:uiPriority w:val="9"/>
    <w:rsid w:val="00893B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t-EE" w:bidi="et-EE"/>
    </w:rPr>
  </w:style>
  <w:style w:type="character" w:styleId="Klastatudhperlink">
    <w:name w:val="FollowedHyperlink"/>
    <w:basedOn w:val="Liguvaikefont"/>
    <w:uiPriority w:val="99"/>
    <w:semiHidden/>
    <w:unhideWhenUsed/>
    <w:rsid w:val="007510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ikoormakool@rapina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hikoormakool@rapina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ikoormakool@rapina.e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hikoormakool@rapina.ee" TargetMode="External"/><Relationship Id="rId10" Type="http://schemas.openxmlformats.org/officeDocument/2006/relationships/hyperlink" Target="https://mehikoormakool.rapina.ee/dokumend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ti.hutt@rapin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 Helleng</dc:creator>
  <cp:keywords/>
  <dc:description/>
  <cp:lastModifiedBy>Ege Helleng</cp:lastModifiedBy>
  <cp:revision>2</cp:revision>
  <dcterms:created xsi:type="dcterms:W3CDTF">2021-11-15T07:48:00Z</dcterms:created>
  <dcterms:modified xsi:type="dcterms:W3CDTF">2021-11-15T07:48:00Z</dcterms:modified>
</cp:coreProperties>
</file>